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2D379" w14:textId="1AA81652" w:rsidR="005F54B2" w:rsidRPr="007444A9" w:rsidRDefault="005F54B2" w:rsidP="005F54B2">
      <w:pPr>
        <w:jc w:val="both"/>
        <w:rPr>
          <w:rFonts w:ascii="Arial" w:hAnsi="Arial" w:cs="Arial"/>
          <w:b/>
          <w:bCs/>
          <w:color w:val="CC3399"/>
          <w:sz w:val="32"/>
          <w:szCs w:val="32"/>
        </w:rPr>
      </w:pPr>
      <w:r w:rsidRPr="007444A9">
        <w:rPr>
          <w:rFonts w:ascii="Arial" w:hAnsi="Arial" w:cs="Arial"/>
          <w:b/>
          <w:bCs/>
          <w:color w:val="CC3399"/>
          <w:sz w:val="32"/>
          <w:szCs w:val="32"/>
        </w:rPr>
        <w:t>PROGRESION 4</w:t>
      </w:r>
    </w:p>
    <w:p w14:paraId="18DC5497" w14:textId="30FD3F02" w:rsidR="005F54B2" w:rsidRPr="005F54B2" w:rsidRDefault="005F54B2" w:rsidP="005F54B2">
      <w:pPr>
        <w:jc w:val="both"/>
        <w:rPr>
          <w:rFonts w:ascii="Arial" w:hAnsi="Arial" w:cs="Arial"/>
          <w:sz w:val="24"/>
          <w:szCs w:val="24"/>
        </w:rPr>
      </w:pPr>
      <w:r w:rsidRPr="005F54B2">
        <w:rPr>
          <w:rFonts w:ascii="Arial" w:hAnsi="Arial" w:cs="Arial"/>
          <w:sz w:val="24"/>
          <w:szCs w:val="24"/>
        </w:rPr>
        <w:t>Utiliza el ciberespacio y servicios digitales conforme a normatividad y al contexto personal, académico, social y ambiental, para integrarse con seguridad en ambientes virtuales.</w:t>
      </w:r>
    </w:p>
    <w:p w14:paraId="11579BD2" w14:textId="5D16DDBC" w:rsidR="005F54B2" w:rsidRPr="005F54B2" w:rsidRDefault="005F54B2" w:rsidP="005F54B2">
      <w:pPr>
        <w:jc w:val="both"/>
        <w:rPr>
          <w:rFonts w:ascii="Arial" w:hAnsi="Arial" w:cs="Arial"/>
          <w:sz w:val="24"/>
          <w:szCs w:val="24"/>
        </w:rPr>
      </w:pPr>
      <w:r w:rsidRPr="005F54B2">
        <w:rPr>
          <w:rFonts w:ascii="Arial" w:hAnsi="Arial" w:cs="Arial"/>
          <w:sz w:val="24"/>
          <w:szCs w:val="24"/>
        </w:rPr>
        <w:t>CONTENIDO ESPECIFICO</w:t>
      </w:r>
    </w:p>
    <w:p w14:paraId="088C5C64" w14:textId="6CA5CBA7" w:rsidR="005F54B2" w:rsidRDefault="00254CB8" w:rsidP="005F54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F54B2" w:rsidRPr="005F54B2">
        <w:rPr>
          <w:rFonts w:ascii="Arial" w:hAnsi="Arial" w:cs="Arial"/>
          <w:sz w:val="24"/>
          <w:szCs w:val="24"/>
        </w:rPr>
        <w:t>Aplicaciones de Google</w:t>
      </w:r>
    </w:p>
    <w:p w14:paraId="60DE7C9A" w14:textId="33D83595" w:rsidR="005F54B2" w:rsidRPr="005F54B2" w:rsidRDefault="005F54B2" w:rsidP="005F54B2">
      <w:pPr>
        <w:jc w:val="both"/>
        <w:rPr>
          <w:rFonts w:ascii="Arial" w:hAnsi="Arial" w:cs="Arial"/>
          <w:sz w:val="24"/>
          <w:szCs w:val="24"/>
        </w:rPr>
      </w:pPr>
      <w:r w:rsidRPr="005F54B2">
        <w:rPr>
          <w:rFonts w:ascii="Arial" w:hAnsi="Arial" w:cs="Arial"/>
          <w:sz w:val="24"/>
          <w:szCs w:val="24"/>
        </w:rPr>
        <w:t>DE LA PROGRESIÓN:</w:t>
      </w:r>
    </w:p>
    <w:p w14:paraId="0D00E80D" w14:textId="0B85C052" w:rsidR="005B2670" w:rsidRDefault="005F54B2" w:rsidP="005F54B2">
      <w:pPr>
        <w:jc w:val="both"/>
        <w:rPr>
          <w:rFonts w:ascii="Arial" w:hAnsi="Arial" w:cs="Arial"/>
          <w:sz w:val="24"/>
          <w:szCs w:val="24"/>
        </w:rPr>
      </w:pPr>
      <w:r w:rsidRPr="005F54B2">
        <w:rPr>
          <w:rFonts w:ascii="Arial" w:hAnsi="Arial" w:cs="Arial"/>
          <w:sz w:val="24"/>
          <w:szCs w:val="24"/>
        </w:rPr>
        <w:t>El desarrollo de esta progresión se centra en orientar la utilización de los servicios digitales de uso más común, en un ambiente acorde a su normatividad y al contexto en que se aplican, actuando siempre en un marco de seguridad, que minimice los</w:t>
      </w:r>
      <w:r w:rsidR="00352349">
        <w:rPr>
          <w:rFonts w:ascii="Arial" w:hAnsi="Arial" w:cs="Arial"/>
          <w:sz w:val="24"/>
          <w:szCs w:val="24"/>
        </w:rPr>
        <w:t xml:space="preserve">  </w:t>
      </w:r>
      <w:r w:rsidR="00D6115D">
        <w:rPr>
          <w:rFonts w:ascii="Arial" w:hAnsi="Arial" w:cs="Arial"/>
          <w:sz w:val="24"/>
          <w:szCs w:val="24"/>
        </w:rPr>
        <w:t xml:space="preserve"> </w:t>
      </w:r>
      <w:r w:rsidRPr="005F54B2">
        <w:rPr>
          <w:rFonts w:ascii="Arial" w:hAnsi="Arial" w:cs="Arial"/>
          <w:sz w:val="24"/>
          <w:szCs w:val="24"/>
        </w:rPr>
        <w:t xml:space="preserve"> riesgos del ciberespacio.</w:t>
      </w:r>
    </w:p>
    <w:p w14:paraId="665807F3" w14:textId="34DCB631" w:rsidR="005B2670" w:rsidRPr="00121E92" w:rsidRDefault="00E3383B" w:rsidP="005F54B2">
      <w:pPr>
        <w:jc w:val="both"/>
        <w:rPr>
          <w:rFonts w:ascii="Arial" w:hAnsi="Arial" w:cs="Arial"/>
          <w:b/>
          <w:bCs/>
          <w:color w:val="CC3399"/>
          <w:sz w:val="24"/>
          <w:szCs w:val="24"/>
        </w:rPr>
      </w:pPr>
      <w:r w:rsidRPr="00121E92">
        <w:rPr>
          <w:rFonts w:ascii="Arial" w:hAnsi="Arial" w:cs="Arial"/>
          <w:b/>
          <w:bCs/>
          <w:color w:val="CC3399"/>
          <w:sz w:val="24"/>
          <w:szCs w:val="24"/>
        </w:rPr>
        <w:t>Instrucciones:</w:t>
      </w:r>
      <w:r w:rsidR="001671BB">
        <w:rPr>
          <w:rFonts w:ascii="Arial" w:hAnsi="Arial" w:cs="Arial"/>
          <w:b/>
          <w:bCs/>
          <w:color w:val="CC3399"/>
          <w:sz w:val="24"/>
          <w:szCs w:val="24"/>
        </w:rPr>
        <w:t xml:space="preserve"> </w:t>
      </w:r>
    </w:p>
    <w:p w14:paraId="5E66AFB9" w14:textId="1BE500F7" w:rsidR="00E3383B" w:rsidRPr="00121E92" w:rsidRDefault="00254CB8" w:rsidP="005F54B2">
      <w:pPr>
        <w:jc w:val="both"/>
        <w:rPr>
          <w:rFonts w:ascii="Arial" w:hAnsi="Arial" w:cs="Arial"/>
          <w:b/>
          <w:bCs/>
          <w:color w:val="CC3399"/>
          <w:sz w:val="24"/>
          <w:szCs w:val="24"/>
        </w:rPr>
      </w:pPr>
      <w:r w:rsidRPr="00121E92">
        <w:rPr>
          <w:rFonts w:ascii="Arial" w:hAnsi="Arial" w:cs="Arial"/>
          <w:b/>
          <w:bCs/>
          <w:color w:val="CC3399"/>
          <w:sz w:val="24"/>
          <w:szCs w:val="24"/>
        </w:rPr>
        <w:t xml:space="preserve">De las imágenes que se te presentan en la </w:t>
      </w:r>
      <w:r w:rsidR="008117D4" w:rsidRPr="00121E92">
        <w:rPr>
          <w:rFonts w:ascii="Arial" w:hAnsi="Arial" w:cs="Arial"/>
          <w:b/>
          <w:bCs/>
          <w:color w:val="CC3399"/>
          <w:sz w:val="24"/>
          <w:szCs w:val="24"/>
        </w:rPr>
        <w:t>página</w:t>
      </w:r>
      <w:r w:rsidRPr="00121E92">
        <w:rPr>
          <w:rFonts w:ascii="Arial" w:hAnsi="Arial" w:cs="Arial"/>
          <w:b/>
          <w:bCs/>
          <w:color w:val="CC3399"/>
          <w:sz w:val="24"/>
          <w:szCs w:val="24"/>
        </w:rPr>
        <w:t xml:space="preserve"> </w:t>
      </w:r>
      <w:r w:rsidR="00121E92" w:rsidRPr="00121E92">
        <w:rPr>
          <w:rFonts w:ascii="Arial" w:hAnsi="Arial" w:cs="Arial"/>
          <w:b/>
          <w:bCs/>
          <w:color w:val="CC3399"/>
          <w:sz w:val="24"/>
          <w:szCs w:val="24"/>
        </w:rPr>
        <w:t>3</w:t>
      </w:r>
      <w:r w:rsidRPr="00121E92">
        <w:rPr>
          <w:rFonts w:ascii="Arial" w:hAnsi="Arial" w:cs="Arial"/>
          <w:b/>
          <w:bCs/>
          <w:color w:val="CC3399"/>
          <w:sz w:val="24"/>
          <w:szCs w:val="24"/>
        </w:rPr>
        <w:t xml:space="preserve">, </w:t>
      </w:r>
      <w:r w:rsidR="00121E92" w:rsidRPr="00121E92">
        <w:rPr>
          <w:rFonts w:ascii="Arial" w:hAnsi="Arial" w:cs="Arial"/>
          <w:b/>
          <w:bCs/>
          <w:color w:val="CC3399"/>
          <w:sz w:val="24"/>
          <w:szCs w:val="24"/>
        </w:rPr>
        <w:t>4 Y 5,</w:t>
      </w:r>
      <w:r w:rsidRPr="00121E92">
        <w:rPr>
          <w:rFonts w:ascii="Arial" w:hAnsi="Arial" w:cs="Arial"/>
          <w:b/>
          <w:bCs/>
          <w:color w:val="CC3399"/>
          <w:sz w:val="24"/>
          <w:szCs w:val="24"/>
        </w:rPr>
        <w:t xml:space="preserve"> recorta y pega donde corresponde en la </w:t>
      </w:r>
      <w:r w:rsidR="00E3383B" w:rsidRPr="00121E92">
        <w:rPr>
          <w:rFonts w:ascii="Arial" w:hAnsi="Arial" w:cs="Arial"/>
          <w:b/>
          <w:bCs/>
          <w:color w:val="CC3399"/>
          <w:sz w:val="24"/>
          <w:szCs w:val="24"/>
        </w:rPr>
        <w:t>tabla que se te presenta a continuación</w:t>
      </w:r>
      <w:r w:rsidRPr="00121E92">
        <w:rPr>
          <w:rFonts w:ascii="Arial" w:hAnsi="Arial" w:cs="Arial"/>
          <w:b/>
          <w:bCs/>
          <w:color w:val="CC3399"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57"/>
        <w:gridCol w:w="1871"/>
        <w:gridCol w:w="4700"/>
      </w:tblGrid>
      <w:tr w:rsidR="005B2670" w14:paraId="4F35B8D5" w14:textId="77777777" w:rsidTr="00D45C3E">
        <w:tc>
          <w:tcPr>
            <w:tcW w:w="8828" w:type="dxa"/>
            <w:gridSpan w:val="3"/>
            <w:shd w:val="clear" w:color="auto" w:fill="D9D9D9" w:themeFill="background1" w:themeFillShade="D9"/>
          </w:tcPr>
          <w:p w14:paraId="745A81E2" w14:textId="311FDB3F" w:rsidR="005B2670" w:rsidRPr="009A695F" w:rsidRDefault="005B2670" w:rsidP="005B26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95F">
              <w:rPr>
                <w:rFonts w:ascii="Arial" w:hAnsi="Arial" w:cs="Arial"/>
                <w:b/>
                <w:bCs/>
                <w:sz w:val="24"/>
                <w:szCs w:val="24"/>
              </w:rPr>
              <w:t>Aplicaciones de Google</w:t>
            </w:r>
          </w:p>
        </w:tc>
      </w:tr>
      <w:tr w:rsidR="005B2670" w14:paraId="762B789A" w14:textId="77777777" w:rsidTr="00D45C3E">
        <w:tc>
          <w:tcPr>
            <w:tcW w:w="2257" w:type="dxa"/>
            <w:shd w:val="clear" w:color="auto" w:fill="D9D9D9" w:themeFill="background1" w:themeFillShade="D9"/>
          </w:tcPr>
          <w:p w14:paraId="5B00956D" w14:textId="3552D7CD" w:rsidR="005B2670" w:rsidRPr="009A695F" w:rsidRDefault="005B2670" w:rsidP="005B26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95F">
              <w:rPr>
                <w:rFonts w:ascii="Arial" w:hAnsi="Arial" w:cs="Arial"/>
                <w:b/>
                <w:bCs/>
                <w:sz w:val="24"/>
                <w:szCs w:val="24"/>
              </w:rPr>
              <w:t>Dibujo de la aplicación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14:paraId="40714C77" w14:textId="5D79349C" w:rsidR="005B2670" w:rsidRPr="009A695F" w:rsidRDefault="005B2670" w:rsidP="005B26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95F">
              <w:rPr>
                <w:rFonts w:ascii="Arial" w:hAnsi="Arial" w:cs="Arial"/>
                <w:b/>
                <w:bCs/>
                <w:sz w:val="24"/>
                <w:szCs w:val="24"/>
              </w:rPr>
              <w:t>Nombre de la aplicación</w:t>
            </w:r>
          </w:p>
        </w:tc>
        <w:tc>
          <w:tcPr>
            <w:tcW w:w="4700" w:type="dxa"/>
            <w:shd w:val="clear" w:color="auto" w:fill="D9D9D9" w:themeFill="background1" w:themeFillShade="D9"/>
          </w:tcPr>
          <w:p w14:paraId="558F5136" w14:textId="22560FF9" w:rsidR="005B2670" w:rsidRPr="009A695F" w:rsidRDefault="005B2670" w:rsidP="005B26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95F">
              <w:rPr>
                <w:rFonts w:ascii="Arial" w:hAnsi="Arial" w:cs="Arial"/>
                <w:b/>
                <w:bCs/>
                <w:sz w:val="24"/>
                <w:szCs w:val="24"/>
              </w:rPr>
              <w:t>Descripción de la aplicación.</w:t>
            </w:r>
          </w:p>
        </w:tc>
      </w:tr>
      <w:tr w:rsidR="005B2670" w14:paraId="056C64C3" w14:textId="77777777" w:rsidTr="00747B10">
        <w:tc>
          <w:tcPr>
            <w:tcW w:w="2257" w:type="dxa"/>
          </w:tcPr>
          <w:p w14:paraId="7CBEB30A" w14:textId="77777777" w:rsidR="005B2670" w:rsidRDefault="005B2670" w:rsidP="005B2670">
            <w:pPr>
              <w:spacing w:line="14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3AE773A7" w14:textId="229A84A5" w:rsidR="005B2670" w:rsidRDefault="005B2670" w:rsidP="00E3383B">
            <w:pPr>
              <w:spacing w:line="14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Cuenta</w:t>
            </w:r>
          </w:p>
        </w:tc>
        <w:tc>
          <w:tcPr>
            <w:tcW w:w="4700" w:type="dxa"/>
          </w:tcPr>
          <w:p w14:paraId="5C4CB298" w14:textId="77777777" w:rsidR="005B2670" w:rsidRDefault="005B2670" w:rsidP="005B2670">
            <w:pPr>
              <w:spacing w:line="14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670" w14:paraId="52D12E82" w14:textId="77777777" w:rsidTr="00747B10">
        <w:tc>
          <w:tcPr>
            <w:tcW w:w="2257" w:type="dxa"/>
          </w:tcPr>
          <w:p w14:paraId="2A6243C4" w14:textId="77777777" w:rsidR="005B2670" w:rsidRDefault="005B2670" w:rsidP="005B2670">
            <w:pPr>
              <w:spacing w:line="14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16CE6F27" w14:textId="3350957D" w:rsidR="005B2670" w:rsidRDefault="00E3383B" w:rsidP="00E3383B">
            <w:pPr>
              <w:spacing w:line="14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Búsqueda</w:t>
            </w:r>
          </w:p>
        </w:tc>
        <w:tc>
          <w:tcPr>
            <w:tcW w:w="4700" w:type="dxa"/>
          </w:tcPr>
          <w:p w14:paraId="088AE072" w14:textId="004FD359" w:rsidR="005B2670" w:rsidRDefault="006E399B" w:rsidP="005B2670">
            <w:pPr>
              <w:spacing w:line="14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B2670" w14:paraId="44298583" w14:textId="77777777" w:rsidTr="00747B10">
        <w:tc>
          <w:tcPr>
            <w:tcW w:w="2257" w:type="dxa"/>
          </w:tcPr>
          <w:p w14:paraId="3DF21ACD" w14:textId="77777777" w:rsidR="005B2670" w:rsidRDefault="005B2670" w:rsidP="005B2670">
            <w:pPr>
              <w:spacing w:line="14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0BFB01B1" w14:textId="3BC0881B" w:rsidR="005B2670" w:rsidRDefault="005B2670" w:rsidP="00E3383B">
            <w:pPr>
              <w:spacing w:line="14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Maps</w:t>
            </w:r>
            <w:proofErr w:type="spellEnd"/>
          </w:p>
        </w:tc>
        <w:tc>
          <w:tcPr>
            <w:tcW w:w="4700" w:type="dxa"/>
          </w:tcPr>
          <w:p w14:paraId="377CA743" w14:textId="77777777" w:rsidR="005B2670" w:rsidRDefault="005B2670" w:rsidP="005B2670">
            <w:pPr>
              <w:spacing w:line="14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670" w14:paraId="74912EA6" w14:textId="77777777" w:rsidTr="00747B10">
        <w:tc>
          <w:tcPr>
            <w:tcW w:w="2257" w:type="dxa"/>
          </w:tcPr>
          <w:p w14:paraId="07F3DA12" w14:textId="77777777" w:rsidR="005B2670" w:rsidRDefault="005B2670" w:rsidP="005B2670">
            <w:pPr>
              <w:spacing w:line="14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31019219" w14:textId="66085531" w:rsidR="005B2670" w:rsidRDefault="005B2670" w:rsidP="00E3383B">
            <w:pPr>
              <w:spacing w:line="14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Meet</w:t>
            </w:r>
            <w:proofErr w:type="spellEnd"/>
          </w:p>
        </w:tc>
        <w:tc>
          <w:tcPr>
            <w:tcW w:w="4700" w:type="dxa"/>
          </w:tcPr>
          <w:p w14:paraId="244E8D58" w14:textId="2979CD7E" w:rsidR="005B2670" w:rsidRDefault="005B2670" w:rsidP="005B2670">
            <w:pPr>
              <w:spacing w:line="14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670" w14:paraId="5D7149D3" w14:textId="77777777" w:rsidTr="00747B10">
        <w:tc>
          <w:tcPr>
            <w:tcW w:w="2257" w:type="dxa"/>
          </w:tcPr>
          <w:p w14:paraId="00B793AA" w14:textId="77777777" w:rsidR="005B2670" w:rsidRDefault="005B2670" w:rsidP="005B2670">
            <w:pPr>
              <w:spacing w:line="14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1DA88FE4" w14:textId="799DA5AA" w:rsidR="005B2670" w:rsidRDefault="005B2670" w:rsidP="00E3383B">
            <w:pPr>
              <w:spacing w:line="14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Chat</w:t>
            </w:r>
          </w:p>
        </w:tc>
        <w:tc>
          <w:tcPr>
            <w:tcW w:w="4700" w:type="dxa"/>
          </w:tcPr>
          <w:p w14:paraId="66A4DAF8" w14:textId="77777777" w:rsidR="005B2670" w:rsidRDefault="005B2670" w:rsidP="005B2670">
            <w:pPr>
              <w:spacing w:line="14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670" w14:paraId="354A0464" w14:textId="77777777" w:rsidTr="00747B10">
        <w:tc>
          <w:tcPr>
            <w:tcW w:w="2257" w:type="dxa"/>
          </w:tcPr>
          <w:p w14:paraId="5E2A1132" w14:textId="77777777" w:rsidR="005B2670" w:rsidRDefault="005B2670" w:rsidP="005B2670">
            <w:pPr>
              <w:spacing w:line="14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0EE29A70" w14:textId="4069B296" w:rsidR="005B2670" w:rsidRDefault="005B2670" w:rsidP="00E3383B">
            <w:pPr>
              <w:spacing w:line="14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Contactos</w:t>
            </w:r>
          </w:p>
        </w:tc>
        <w:tc>
          <w:tcPr>
            <w:tcW w:w="4700" w:type="dxa"/>
          </w:tcPr>
          <w:p w14:paraId="264B640D" w14:textId="77777777" w:rsidR="005B2670" w:rsidRDefault="005B2670" w:rsidP="005B2670">
            <w:pPr>
              <w:spacing w:line="14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670" w14:paraId="6F64E2F4" w14:textId="77777777" w:rsidTr="00747B10">
        <w:tc>
          <w:tcPr>
            <w:tcW w:w="2257" w:type="dxa"/>
          </w:tcPr>
          <w:p w14:paraId="580FCBD9" w14:textId="77777777" w:rsidR="005B2670" w:rsidRDefault="005B2670" w:rsidP="005B2670">
            <w:pPr>
              <w:spacing w:line="14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710C350C" w14:textId="1A3055DE" w:rsidR="005B2670" w:rsidRDefault="005B2670" w:rsidP="00E3383B">
            <w:pPr>
              <w:spacing w:line="14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Drive</w:t>
            </w:r>
          </w:p>
        </w:tc>
        <w:tc>
          <w:tcPr>
            <w:tcW w:w="4700" w:type="dxa"/>
          </w:tcPr>
          <w:p w14:paraId="7C5BF8CE" w14:textId="77777777" w:rsidR="005B2670" w:rsidRDefault="005B2670" w:rsidP="005B2670">
            <w:pPr>
              <w:spacing w:line="14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670" w14:paraId="61CCECC9" w14:textId="77777777" w:rsidTr="00747B10">
        <w:tc>
          <w:tcPr>
            <w:tcW w:w="2257" w:type="dxa"/>
          </w:tcPr>
          <w:p w14:paraId="08984711" w14:textId="77777777" w:rsidR="005B2670" w:rsidRDefault="005B2670" w:rsidP="005B2670">
            <w:pPr>
              <w:spacing w:line="14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54EB1DFB" w14:textId="09C3F053" w:rsidR="005B2670" w:rsidRDefault="005B2670" w:rsidP="00E3383B">
            <w:pPr>
              <w:spacing w:line="14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Fotos</w:t>
            </w:r>
          </w:p>
        </w:tc>
        <w:tc>
          <w:tcPr>
            <w:tcW w:w="4700" w:type="dxa"/>
          </w:tcPr>
          <w:p w14:paraId="5AEA18F9" w14:textId="77777777" w:rsidR="005B2670" w:rsidRDefault="005B2670" w:rsidP="005B2670">
            <w:pPr>
              <w:spacing w:line="14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670" w14:paraId="7826C2DF" w14:textId="77777777" w:rsidTr="00747B10">
        <w:tc>
          <w:tcPr>
            <w:tcW w:w="2257" w:type="dxa"/>
          </w:tcPr>
          <w:p w14:paraId="171B6A68" w14:textId="77777777" w:rsidR="005B2670" w:rsidRDefault="005B2670" w:rsidP="005B2670">
            <w:pPr>
              <w:spacing w:line="14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11CDDC45" w14:textId="1DB025F9" w:rsidR="005B2670" w:rsidRDefault="005B2670" w:rsidP="00E3383B">
            <w:pPr>
              <w:spacing w:line="14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Calendarios</w:t>
            </w:r>
          </w:p>
        </w:tc>
        <w:tc>
          <w:tcPr>
            <w:tcW w:w="4700" w:type="dxa"/>
          </w:tcPr>
          <w:p w14:paraId="2187F74B" w14:textId="395E8FA1" w:rsidR="005B2670" w:rsidRDefault="00F13417" w:rsidP="005B2670">
            <w:pPr>
              <w:spacing w:line="14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B2670" w14:paraId="410F078C" w14:textId="77777777" w:rsidTr="00747B10">
        <w:tc>
          <w:tcPr>
            <w:tcW w:w="2257" w:type="dxa"/>
          </w:tcPr>
          <w:p w14:paraId="74A8618A" w14:textId="77777777" w:rsidR="005B2670" w:rsidRDefault="005B2670" w:rsidP="005B2670">
            <w:pPr>
              <w:spacing w:line="14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7AB2CE69" w14:textId="7C022E80" w:rsidR="005B2670" w:rsidRDefault="005B2670" w:rsidP="00E3383B">
            <w:pPr>
              <w:spacing w:line="14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Traductor</w:t>
            </w:r>
          </w:p>
        </w:tc>
        <w:tc>
          <w:tcPr>
            <w:tcW w:w="4700" w:type="dxa"/>
          </w:tcPr>
          <w:p w14:paraId="38A585E9" w14:textId="77777777" w:rsidR="005B2670" w:rsidRDefault="005B2670" w:rsidP="005B2670">
            <w:pPr>
              <w:spacing w:line="14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670" w14:paraId="6F0B683F" w14:textId="77777777" w:rsidTr="00747B10">
        <w:tc>
          <w:tcPr>
            <w:tcW w:w="2257" w:type="dxa"/>
          </w:tcPr>
          <w:p w14:paraId="0BF0222C" w14:textId="77777777" w:rsidR="005B2670" w:rsidRDefault="005B2670" w:rsidP="005B2670">
            <w:pPr>
              <w:spacing w:line="14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165BB619" w14:textId="3932421E" w:rsidR="005B2670" w:rsidRDefault="00E3383B" w:rsidP="00E3383B">
            <w:pPr>
              <w:spacing w:line="14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Documentos</w:t>
            </w:r>
          </w:p>
        </w:tc>
        <w:tc>
          <w:tcPr>
            <w:tcW w:w="4700" w:type="dxa"/>
          </w:tcPr>
          <w:p w14:paraId="576594D4" w14:textId="77777777" w:rsidR="005B2670" w:rsidRDefault="005B2670" w:rsidP="005B2670">
            <w:pPr>
              <w:spacing w:line="14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83B" w14:paraId="317E4D4E" w14:textId="77777777" w:rsidTr="00747B10">
        <w:tc>
          <w:tcPr>
            <w:tcW w:w="2257" w:type="dxa"/>
          </w:tcPr>
          <w:p w14:paraId="1BB69000" w14:textId="77777777" w:rsidR="00E3383B" w:rsidRDefault="00E3383B" w:rsidP="005B2670">
            <w:pPr>
              <w:spacing w:line="14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45BF03ED" w14:textId="64E963E0" w:rsidR="00E3383B" w:rsidRDefault="00E3383B" w:rsidP="00747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Hojas de Calculo</w:t>
            </w:r>
          </w:p>
        </w:tc>
        <w:tc>
          <w:tcPr>
            <w:tcW w:w="4700" w:type="dxa"/>
          </w:tcPr>
          <w:p w14:paraId="4C068738" w14:textId="71E83C42" w:rsidR="00E3383B" w:rsidRDefault="00E3383B" w:rsidP="005B2670">
            <w:pPr>
              <w:spacing w:line="14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83B" w14:paraId="20BFD609" w14:textId="77777777" w:rsidTr="00747B10">
        <w:tc>
          <w:tcPr>
            <w:tcW w:w="2257" w:type="dxa"/>
          </w:tcPr>
          <w:p w14:paraId="69CE3C5D" w14:textId="77777777" w:rsidR="00E3383B" w:rsidRDefault="00E3383B" w:rsidP="005B2670">
            <w:pPr>
              <w:spacing w:line="14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27EE995F" w14:textId="29824898" w:rsidR="00E3383B" w:rsidRDefault="00E3383B" w:rsidP="00E3383B">
            <w:pPr>
              <w:spacing w:line="14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Blogger</w:t>
            </w:r>
          </w:p>
        </w:tc>
        <w:tc>
          <w:tcPr>
            <w:tcW w:w="4700" w:type="dxa"/>
          </w:tcPr>
          <w:p w14:paraId="077EA656" w14:textId="77777777" w:rsidR="00E3383B" w:rsidRDefault="00E3383B" w:rsidP="005B2670">
            <w:pPr>
              <w:spacing w:line="14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83B" w14:paraId="63EB4B92" w14:textId="77777777" w:rsidTr="00747B10">
        <w:tc>
          <w:tcPr>
            <w:tcW w:w="2257" w:type="dxa"/>
          </w:tcPr>
          <w:p w14:paraId="322E2D06" w14:textId="77777777" w:rsidR="00E3383B" w:rsidRDefault="00E3383B" w:rsidP="005B2670">
            <w:pPr>
              <w:spacing w:line="14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30820AC9" w14:textId="3410B820" w:rsidR="00E3383B" w:rsidRDefault="00E3383B" w:rsidP="00E3383B">
            <w:pPr>
              <w:spacing w:line="14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Classroom</w:t>
            </w:r>
            <w:proofErr w:type="spellEnd"/>
          </w:p>
        </w:tc>
        <w:tc>
          <w:tcPr>
            <w:tcW w:w="4700" w:type="dxa"/>
          </w:tcPr>
          <w:p w14:paraId="07E47F10" w14:textId="77777777" w:rsidR="00E3383B" w:rsidRDefault="00E3383B" w:rsidP="005B2670">
            <w:pPr>
              <w:spacing w:line="14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83B" w14:paraId="7354C1C9" w14:textId="77777777" w:rsidTr="00747B10">
        <w:tc>
          <w:tcPr>
            <w:tcW w:w="2257" w:type="dxa"/>
          </w:tcPr>
          <w:p w14:paraId="3F0DEC63" w14:textId="77777777" w:rsidR="00E3383B" w:rsidRDefault="00E3383B" w:rsidP="005B2670">
            <w:pPr>
              <w:spacing w:line="14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14326E6E" w14:textId="4F72A488" w:rsidR="00E3383B" w:rsidRDefault="00E3383B" w:rsidP="00E338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Presentaciones Electrónicas</w:t>
            </w:r>
          </w:p>
        </w:tc>
        <w:tc>
          <w:tcPr>
            <w:tcW w:w="4700" w:type="dxa"/>
          </w:tcPr>
          <w:p w14:paraId="6DC32AFB" w14:textId="77777777" w:rsidR="00E3383B" w:rsidRDefault="00E3383B" w:rsidP="005B2670">
            <w:pPr>
              <w:spacing w:line="14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BC1" w14:paraId="56960E23" w14:textId="77777777" w:rsidTr="00747B10">
        <w:tc>
          <w:tcPr>
            <w:tcW w:w="2257" w:type="dxa"/>
          </w:tcPr>
          <w:p w14:paraId="10DB8D25" w14:textId="77777777" w:rsidR="002B0BC1" w:rsidRDefault="002B0BC1" w:rsidP="005B2670">
            <w:pPr>
              <w:spacing w:line="14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51C27B83" w14:textId="00675848" w:rsidR="002B0BC1" w:rsidRDefault="002B0BC1" w:rsidP="00E338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BC1">
              <w:rPr>
                <w:rFonts w:ascii="Arial" w:hAnsi="Arial" w:cs="Arial"/>
                <w:sz w:val="24"/>
                <w:szCs w:val="24"/>
              </w:rPr>
              <w:t xml:space="preserve">Google </w:t>
            </w:r>
            <w:proofErr w:type="spellStart"/>
            <w:r w:rsidRPr="002B0BC1">
              <w:rPr>
                <w:rFonts w:ascii="Arial" w:hAnsi="Arial" w:cs="Arial"/>
                <w:sz w:val="24"/>
                <w:szCs w:val="24"/>
              </w:rPr>
              <w:t>Earth</w:t>
            </w:r>
            <w:proofErr w:type="spellEnd"/>
          </w:p>
        </w:tc>
        <w:tc>
          <w:tcPr>
            <w:tcW w:w="4700" w:type="dxa"/>
          </w:tcPr>
          <w:p w14:paraId="2D093DD6" w14:textId="77777777" w:rsidR="002B0BC1" w:rsidRDefault="002B0BC1" w:rsidP="005B2670">
            <w:pPr>
              <w:spacing w:line="14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CB8" w14:paraId="6D919DF7" w14:textId="77777777" w:rsidTr="00747B10">
        <w:tc>
          <w:tcPr>
            <w:tcW w:w="2257" w:type="dxa"/>
          </w:tcPr>
          <w:p w14:paraId="643A3D86" w14:textId="77777777" w:rsidR="00254CB8" w:rsidRDefault="00254CB8" w:rsidP="005B2670">
            <w:pPr>
              <w:spacing w:line="14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0665EBE5" w14:textId="77777777" w:rsidR="00254CB8" w:rsidRPr="002B0BC1" w:rsidRDefault="002A1B09" w:rsidP="00254CB8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pacing w:val="6"/>
                <w:sz w:val="33"/>
                <w:szCs w:val="33"/>
                <w:lang w:eastAsia="es-MX"/>
              </w:rPr>
            </w:pPr>
            <w:hyperlink r:id="rId6" w:tgtFrame="_blank" w:history="1">
              <w:r w:rsidR="00254CB8" w:rsidRPr="002B0BC1">
                <w:rPr>
                  <w:rFonts w:ascii="Times New Roman" w:eastAsia="Times New Roman" w:hAnsi="Times New Roman" w:cs="Times New Roman"/>
                  <w:spacing w:val="6"/>
                  <w:sz w:val="33"/>
                  <w:szCs w:val="33"/>
                  <w:u w:val="single"/>
                  <w:lang w:eastAsia="es-MX"/>
                </w:rPr>
                <w:t> YouTube</w:t>
              </w:r>
            </w:hyperlink>
          </w:p>
          <w:p w14:paraId="29572A41" w14:textId="77777777" w:rsidR="00254CB8" w:rsidRPr="002B0BC1" w:rsidRDefault="00254CB8" w:rsidP="00E338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0" w:type="dxa"/>
          </w:tcPr>
          <w:p w14:paraId="0FFCBAA9" w14:textId="20F87E81" w:rsidR="00254CB8" w:rsidRDefault="00254CB8" w:rsidP="005B2670">
            <w:pPr>
              <w:spacing w:line="14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1D36CF" w14:textId="22F6A9EF" w:rsidR="005B2670" w:rsidRDefault="00556F93" w:rsidP="005B2670">
      <w:pPr>
        <w:spacing w:line="14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62CFB5" wp14:editId="4AA9C457">
                <wp:simplePos x="0" y="0"/>
                <wp:positionH relativeFrom="margin">
                  <wp:align>left</wp:align>
                </wp:positionH>
                <wp:positionV relativeFrom="paragraph">
                  <wp:posOffset>437928</wp:posOffset>
                </wp:positionV>
                <wp:extent cx="2957830" cy="1088501"/>
                <wp:effectExtent l="0" t="0" r="13970" b="1651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30" cy="1088501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BC9223" w14:textId="13E0387E" w:rsidR="00747B10" w:rsidRPr="002B0BC1" w:rsidRDefault="009374B8" w:rsidP="00556F93">
                            <w:pPr>
                              <w:shd w:val="clear" w:color="auto" w:fill="FFFFFF"/>
                              <w:spacing w:after="21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14447"/>
                                <w:spacing w:val="3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1F1F1F"/>
                                <w:spacing w:val="1"/>
                                <w:shd w:val="clear" w:color="auto" w:fill="FFFFFF"/>
                              </w:rPr>
                              <w:t>Es la parte de un sitio web que incluye contenidos del interés del autor, son actualizados con frecuencia y es común que se permitan a los lectores dejar sus cometarios.</w:t>
                            </w:r>
                          </w:p>
                          <w:p w14:paraId="6D3F197C" w14:textId="77777777" w:rsidR="00747B10" w:rsidRPr="00D45C3E" w:rsidRDefault="00747B10" w:rsidP="00747B10">
                            <w:pPr>
                              <w:shd w:val="clear" w:color="auto" w:fill="FFFFFF"/>
                              <w:spacing w:after="0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11E3C"/>
                                <w:spacing w:val="6"/>
                                <w:sz w:val="33"/>
                                <w:szCs w:val="33"/>
                                <w:lang w:eastAsia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2CFB5" id="Rectángulo 16" o:spid="_x0000_s1026" style="position:absolute;left:0;text-align:left;margin-left:0;margin-top:34.5pt;width:232.9pt;height:85.7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" fillcolor="white [3201]" strokecolor="black [3200]" strokeweight="1pt">
                <v:stroke dashstyle="3 1"/>
                <v:textbox>
                  <w:txbxContent>
                    <w:p w14:paraId="50BC9223" w14:textId="13E0387E" w:rsidR="00747B10" w:rsidRPr="002B0BC1" w:rsidRDefault="009374B8" w:rsidP="00556F93">
                      <w:pPr>
                        <w:shd w:val="clear" w:color="auto" w:fill="FFFFFF"/>
                        <w:spacing w:after="21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color w:val="414447"/>
                          <w:spacing w:val="3"/>
                          <w:sz w:val="20"/>
                          <w:szCs w:val="20"/>
                          <w:lang w:eastAsia="es-MX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color w:val="1F1F1F"/>
                          <w:spacing w:val="1"/>
                          <w:shd w:val="clear" w:color="auto" w:fill="FFFFFF"/>
                        </w:rPr>
                        <w:t>Es la parte de un sitio web que incluye contenidos del interés del autor, son actualizados con frecuencia y es común que se permitan a los lectores dejar sus cometarios.</w:t>
                      </w:r>
                    </w:p>
                    <w:p w14:paraId="6D3F197C" w14:textId="77777777" w:rsidR="00747B10" w:rsidRPr="00D45C3E" w:rsidRDefault="00747B10" w:rsidP="00747B10">
                      <w:pPr>
                        <w:shd w:val="clear" w:color="auto" w:fill="FFFFFF"/>
                        <w:spacing w:after="0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11E3C"/>
                          <w:spacing w:val="6"/>
                          <w:sz w:val="33"/>
                          <w:szCs w:val="33"/>
                          <w:lang w:eastAsia="es-MX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47B1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9239D8" wp14:editId="6DDE24EE">
                <wp:simplePos x="0" y="0"/>
                <wp:positionH relativeFrom="margin">
                  <wp:posOffset>3039358</wp:posOffset>
                </wp:positionH>
                <wp:positionV relativeFrom="paragraph">
                  <wp:posOffset>439117</wp:posOffset>
                </wp:positionV>
                <wp:extent cx="2957830" cy="1065254"/>
                <wp:effectExtent l="0" t="0" r="13970" b="2095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30" cy="1065254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C902F" w14:textId="77777777" w:rsidR="00556F93" w:rsidRPr="002B0BC1" w:rsidRDefault="00556F93" w:rsidP="00556F93">
                            <w:pPr>
                              <w:shd w:val="clear" w:color="auto" w:fill="FFFFFF"/>
                              <w:spacing w:after="21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808080" w:themeColor="background1" w:themeShade="80"/>
                                <w:spacing w:val="3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2B0BC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808080" w:themeColor="background1" w:themeShade="80"/>
                                <w:spacing w:val="3"/>
                                <w:sz w:val="28"/>
                                <w:szCs w:val="28"/>
                                <w:lang w:eastAsia="es-MX"/>
                              </w:rPr>
                              <w:t>Esta aplicación integrada en tu cuenta de Google almacena en un mismo sitio las direcciones y los teléfonos de tus conocidos.</w:t>
                            </w:r>
                          </w:p>
                          <w:p w14:paraId="00280F31" w14:textId="77777777" w:rsidR="00747B10" w:rsidRPr="002B0BC1" w:rsidRDefault="00747B10" w:rsidP="00747B10">
                            <w:pPr>
                              <w:shd w:val="clear" w:color="auto" w:fill="FFFFFF"/>
                              <w:spacing w:after="21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808080" w:themeColor="background1" w:themeShade="80"/>
                                <w:spacing w:val="3"/>
                                <w:sz w:val="32"/>
                                <w:szCs w:val="32"/>
                                <w:lang w:eastAsia="es-MX"/>
                              </w:rPr>
                            </w:pPr>
                          </w:p>
                          <w:p w14:paraId="1BDB7B35" w14:textId="77777777" w:rsidR="00747B10" w:rsidRPr="00D45C3E" w:rsidRDefault="00747B10" w:rsidP="00747B10">
                            <w:pPr>
                              <w:shd w:val="clear" w:color="auto" w:fill="FFFFFF"/>
                              <w:spacing w:after="0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08080" w:themeColor="background1" w:themeShade="80"/>
                                <w:spacing w:val="6"/>
                                <w:sz w:val="48"/>
                                <w:szCs w:val="48"/>
                                <w:lang w:eastAsia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239D8" id="Rectángulo 17" o:spid="_x0000_s1027" style="position:absolute;left:0;text-align:left;margin-left:239.3pt;margin-top:34.6pt;width:232.9pt;height:83.9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" fillcolor="white [3201]" strokecolor="black [3200]" strokeweight="1pt">
                <v:stroke dashstyle="3 1"/>
                <v:textbox>
                  <w:txbxContent>
                    <w:p w14:paraId="01AC902F" w14:textId="77777777" w:rsidR="00556F93" w:rsidRPr="002B0BC1" w:rsidRDefault="00556F93" w:rsidP="00556F93">
                      <w:pPr>
                        <w:shd w:val="clear" w:color="auto" w:fill="FFFFFF"/>
                        <w:spacing w:after="21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color w:val="808080" w:themeColor="background1" w:themeShade="80"/>
                          <w:spacing w:val="3"/>
                          <w:sz w:val="28"/>
                          <w:szCs w:val="28"/>
                          <w:lang w:eastAsia="es-MX"/>
                        </w:rPr>
                      </w:pPr>
                      <w:r w:rsidRPr="002B0BC1">
                        <w:rPr>
                          <w:rFonts w:ascii="Arial" w:eastAsia="Times New Roman" w:hAnsi="Arial" w:cs="Arial"/>
                          <w:b/>
                          <w:bCs/>
                          <w:color w:val="808080" w:themeColor="background1" w:themeShade="80"/>
                          <w:spacing w:val="3"/>
                          <w:sz w:val="28"/>
                          <w:szCs w:val="28"/>
                          <w:lang w:eastAsia="es-MX"/>
                        </w:rPr>
                        <w:t>Esta aplicación integrada en tu cuenta de Google almacena en un mismo sitio las direcciones y los teléfonos de tus conocidos.</w:t>
                      </w:r>
                    </w:p>
                    <w:p w14:paraId="00280F31" w14:textId="77777777" w:rsidR="00747B10" w:rsidRPr="002B0BC1" w:rsidRDefault="00747B10" w:rsidP="00747B10">
                      <w:pPr>
                        <w:shd w:val="clear" w:color="auto" w:fill="FFFFFF"/>
                        <w:spacing w:after="21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808080" w:themeColor="background1" w:themeShade="80"/>
                          <w:spacing w:val="3"/>
                          <w:sz w:val="32"/>
                          <w:szCs w:val="32"/>
                          <w:lang w:eastAsia="es-MX"/>
                        </w:rPr>
                      </w:pPr>
                    </w:p>
                    <w:p w14:paraId="1BDB7B35" w14:textId="77777777" w:rsidR="00747B10" w:rsidRPr="00D45C3E" w:rsidRDefault="00747B10" w:rsidP="00747B10">
                      <w:pPr>
                        <w:shd w:val="clear" w:color="auto" w:fill="FFFFFF"/>
                        <w:spacing w:after="0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08080" w:themeColor="background1" w:themeShade="80"/>
                          <w:spacing w:val="6"/>
                          <w:sz w:val="48"/>
                          <w:szCs w:val="48"/>
                          <w:lang w:eastAsia="es-MX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30CF6">
        <w:rPr>
          <w:rFonts w:ascii="Arial" w:hAnsi="Arial" w:cs="Arial"/>
          <w:sz w:val="24"/>
          <w:szCs w:val="24"/>
        </w:rPr>
        <w:t>RECORTA, BUSCA Y PEGA</w:t>
      </w:r>
    </w:p>
    <w:p w14:paraId="0C19B189" w14:textId="34A6780A" w:rsidR="00747B10" w:rsidRDefault="00747B10" w:rsidP="005B2670">
      <w:pPr>
        <w:spacing w:line="14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C4DDCE" wp14:editId="20E3DCD5">
                <wp:simplePos x="0" y="0"/>
                <wp:positionH relativeFrom="margin">
                  <wp:posOffset>1409065</wp:posOffset>
                </wp:positionH>
                <wp:positionV relativeFrom="paragraph">
                  <wp:posOffset>494333</wp:posOffset>
                </wp:positionV>
                <wp:extent cx="2957830" cy="1065254"/>
                <wp:effectExtent l="0" t="0" r="13970" b="2095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30" cy="1065254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A6306" w14:textId="45980B04" w:rsidR="00556F93" w:rsidRPr="002B0BC1" w:rsidRDefault="00556F93" w:rsidP="00556F93">
                            <w:pPr>
                              <w:shd w:val="clear" w:color="auto" w:fill="FFFFFF"/>
                              <w:spacing w:after="21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C3399"/>
                                <w:spacing w:val="3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D45C3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C3399"/>
                                <w:spacing w:val="3"/>
                                <w:sz w:val="24"/>
                                <w:szCs w:val="24"/>
                                <w:lang w:eastAsia="es-MX"/>
                              </w:rPr>
                              <w:t>E</w:t>
                            </w:r>
                            <w:r w:rsidRPr="002B0BC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C3399"/>
                                <w:spacing w:val="3"/>
                                <w:sz w:val="24"/>
                                <w:szCs w:val="24"/>
                                <w:lang w:eastAsia="es-MX"/>
                              </w:rPr>
                              <w:t>s una herramienta supereficaz para mantener tu agenda bajo control. Puedes crear diferentes calendarios privados o compartidos para organizar tu día a día.</w:t>
                            </w:r>
                          </w:p>
                          <w:p w14:paraId="08F22903" w14:textId="77777777" w:rsidR="00747B10" w:rsidRPr="002B0BC1" w:rsidRDefault="00747B10" w:rsidP="00747B10">
                            <w:pPr>
                              <w:shd w:val="clear" w:color="auto" w:fill="FFFFFF"/>
                              <w:spacing w:after="21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C3399"/>
                                <w:spacing w:val="3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  <w:p w14:paraId="4D1BFFE0" w14:textId="77777777" w:rsidR="00747B10" w:rsidRPr="00D45C3E" w:rsidRDefault="00747B10" w:rsidP="00747B10">
                            <w:pPr>
                              <w:shd w:val="clear" w:color="auto" w:fill="FFFFFF"/>
                              <w:spacing w:after="0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C3399"/>
                                <w:spacing w:val="6"/>
                                <w:sz w:val="33"/>
                                <w:szCs w:val="33"/>
                                <w:lang w:eastAsia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4DDCE" id="Rectángulo 20" o:spid="_x0000_s1028" style="position:absolute;left:0;text-align:left;margin-left:110.95pt;margin-top:38.9pt;width:232.9pt;height:83.9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" fillcolor="white [3201]" strokecolor="black [3200]" strokeweight="1pt">
                <v:stroke dashstyle="3 1"/>
                <v:textbox>
                  <w:txbxContent>
                    <w:p w14:paraId="040A6306" w14:textId="45980B04" w:rsidR="00556F93" w:rsidRPr="002B0BC1" w:rsidRDefault="00556F93" w:rsidP="00556F93">
                      <w:pPr>
                        <w:shd w:val="clear" w:color="auto" w:fill="FFFFFF"/>
                        <w:spacing w:after="21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color w:val="CC3399"/>
                          <w:spacing w:val="3"/>
                          <w:sz w:val="24"/>
                          <w:szCs w:val="24"/>
                          <w:lang w:eastAsia="es-MX"/>
                        </w:rPr>
                      </w:pPr>
                      <w:r w:rsidRPr="00D45C3E">
                        <w:rPr>
                          <w:rFonts w:ascii="Arial" w:eastAsia="Times New Roman" w:hAnsi="Arial" w:cs="Arial"/>
                          <w:b/>
                          <w:bCs/>
                          <w:color w:val="CC3399"/>
                          <w:spacing w:val="3"/>
                          <w:sz w:val="24"/>
                          <w:szCs w:val="24"/>
                          <w:lang w:eastAsia="es-MX"/>
                        </w:rPr>
                        <w:t>E</w:t>
                      </w:r>
                      <w:r w:rsidRPr="002B0BC1">
                        <w:rPr>
                          <w:rFonts w:ascii="Arial" w:eastAsia="Times New Roman" w:hAnsi="Arial" w:cs="Arial"/>
                          <w:b/>
                          <w:bCs/>
                          <w:color w:val="CC3399"/>
                          <w:spacing w:val="3"/>
                          <w:sz w:val="24"/>
                          <w:szCs w:val="24"/>
                          <w:lang w:eastAsia="es-MX"/>
                        </w:rPr>
                        <w:t xml:space="preserve">s una herramienta </w:t>
                      </w:r>
                      <w:proofErr w:type="spellStart"/>
                      <w:r w:rsidRPr="002B0BC1">
                        <w:rPr>
                          <w:rFonts w:ascii="Arial" w:eastAsia="Times New Roman" w:hAnsi="Arial" w:cs="Arial"/>
                          <w:b/>
                          <w:bCs/>
                          <w:color w:val="CC3399"/>
                          <w:spacing w:val="3"/>
                          <w:sz w:val="24"/>
                          <w:szCs w:val="24"/>
                          <w:lang w:eastAsia="es-MX"/>
                        </w:rPr>
                        <w:t>supereficaz</w:t>
                      </w:r>
                      <w:proofErr w:type="spellEnd"/>
                      <w:r w:rsidRPr="002B0BC1">
                        <w:rPr>
                          <w:rFonts w:ascii="Arial" w:eastAsia="Times New Roman" w:hAnsi="Arial" w:cs="Arial"/>
                          <w:b/>
                          <w:bCs/>
                          <w:color w:val="CC3399"/>
                          <w:spacing w:val="3"/>
                          <w:sz w:val="24"/>
                          <w:szCs w:val="24"/>
                          <w:lang w:eastAsia="es-MX"/>
                        </w:rPr>
                        <w:t xml:space="preserve"> para mantener tu agenda bajo control. Puedes crear diferentes calendarios privados o compartidos para organizar tu día a día.</w:t>
                      </w:r>
                    </w:p>
                    <w:p w14:paraId="08F22903" w14:textId="77777777" w:rsidR="00747B10" w:rsidRPr="002B0BC1" w:rsidRDefault="00747B10" w:rsidP="00747B10">
                      <w:pPr>
                        <w:shd w:val="clear" w:color="auto" w:fill="FFFFFF"/>
                        <w:spacing w:after="21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CC3399"/>
                          <w:spacing w:val="3"/>
                          <w:sz w:val="20"/>
                          <w:szCs w:val="20"/>
                          <w:lang w:eastAsia="es-MX"/>
                        </w:rPr>
                      </w:pPr>
                    </w:p>
                    <w:p w14:paraId="4D1BFFE0" w14:textId="77777777" w:rsidR="00747B10" w:rsidRPr="00D45C3E" w:rsidRDefault="00747B10" w:rsidP="00747B10">
                      <w:pPr>
                        <w:shd w:val="clear" w:color="auto" w:fill="FFFFFF"/>
                        <w:spacing w:after="0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3399"/>
                          <w:spacing w:val="6"/>
                          <w:sz w:val="33"/>
                          <w:szCs w:val="33"/>
                          <w:lang w:eastAsia="es-MX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13FD08" w14:textId="78B1C052" w:rsidR="005B2670" w:rsidRDefault="005B2670" w:rsidP="005B2670">
      <w:pPr>
        <w:spacing w:line="1440" w:lineRule="auto"/>
        <w:jc w:val="both"/>
        <w:rPr>
          <w:rFonts w:ascii="Arial" w:hAnsi="Arial" w:cs="Arial"/>
          <w:sz w:val="24"/>
          <w:szCs w:val="24"/>
        </w:rPr>
      </w:pPr>
    </w:p>
    <w:p w14:paraId="364C6FA3" w14:textId="7E9DFADC" w:rsidR="00CE1BA7" w:rsidRDefault="00130CF6" w:rsidP="001A1741">
      <w:pPr>
        <w:tabs>
          <w:tab w:val="left" w:pos="7601"/>
        </w:tabs>
      </w:pPr>
      <w:r>
        <w:lastRenderedPageBreak/>
        <w:t>RECORTA, BUSCA Y PEGA</w:t>
      </w:r>
    </w:p>
    <w:p w14:paraId="79C80DDC" w14:textId="3D030CE1" w:rsidR="001A1741" w:rsidRDefault="007C2F24" w:rsidP="001A1741">
      <w:pPr>
        <w:tabs>
          <w:tab w:val="left" w:pos="760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C9B3D6" wp14:editId="7A78E523">
                <wp:simplePos x="0" y="0"/>
                <wp:positionH relativeFrom="margin">
                  <wp:posOffset>3063923</wp:posOffset>
                </wp:positionH>
                <wp:positionV relativeFrom="paragraph">
                  <wp:posOffset>8331</wp:posOffset>
                </wp:positionV>
                <wp:extent cx="2957830" cy="1065254"/>
                <wp:effectExtent l="0" t="0" r="13970" b="2095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30" cy="1065254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03A10" w14:textId="6E5D9EBF" w:rsidR="007C2F24" w:rsidRPr="00FB2E0B" w:rsidRDefault="007C2F24" w:rsidP="007C2F24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Roboto" w:eastAsia="Times New Roman" w:hAnsi="Roboto" w:cs="Times New Roman"/>
                                <w:b/>
                                <w:bCs/>
                                <w:outline/>
                                <w:color w:val="ED7D31" w:themeColor="accent2"/>
                                <w:sz w:val="20"/>
                                <w:szCs w:val="20"/>
                                <w:lang w:eastAsia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B2E0B">
                              <w:rPr>
                                <w:rFonts w:ascii="Roboto" w:eastAsia="Times New Roman" w:hAnsi="Roboto" w:cs="Times New Roman"/>
                                <w:b/>
                                <w:bCs/>
                                <w:outline/>
                                <w:color w:val="ED7D31" w:themeColor="accent2"/>
                                <w:sz w:val="20"/>
                                <w:szCs w:val="20"/>
                                <w:lang w:eastAsia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Esta app te permite ir a cualquier lugar gracias a la navegación sencilla, también te muestra instrucciones sobre cómo llegar y utiliza información del tráfico en tiempo real para encontrar la mejor ruta que te lleve a tu destino.</w:t>
                            </w:r>
                          </w:p>
                          <w:p w14:paraId="13DE4334" w14:textId="422B09A6" w:rsidR="007C2F24" w:rsidRPr="00D45C3E" w:rsidRDefault="007C2F24" w:rsidP="007C2F24">
                            <w:pPr>
                              <w:jc w:val="both"/>
                              <w:rPr>
                                <w:b/>
                                <w:bCs/>
                                <w:color w:val="C45911" w:themeColor="accent2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9B3D6" id="Rectángulo 29" o:spid="_x0000_s1029" style="position:absolute;margin-left:241.25pt;margin-top:.65pt;width:232.9pt;height:83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" fillcolor="white [3201]" strokecolor="black [3200]" strokeweight="1pt">
                <v:stroke dashstyle="3 1"/>
                <v:textbox>
                  <w:txbxContent>
                    <w:p w14:paraId="7AB03A10" w14:textId="6E5D9EBF" w:rsidR="007C2F24" w:rsidRPr="00FB2E0B" w:rsidRDefault="007C2F24" w:rsidP="007C2F24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Roboto" w:eastAsia="Times New Roman" w:hAnsi="Roboto" w:cs="Times New Roman"/>
                          <w:b/>
                          <w:bCs/>
                          <w:outline/>
                          <w:color w:val="ED7D31" w:themeColor="accent2"/>
                          <w:sz w:val="20"/>
                          <w:szCs w:val="20"/>
                          <w:lang w:eastAsia="es-MX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B2E0B">
                        <w:rPr>
                          <w:rFonts w:ascii="Roboto" w:eastAsia="Times New Roman" w:hAnsi="Roboto" w:cs="Times New Roman"/>
                          <w:b/>
                          <w:bCs/>
                          <w:outline/>
                          <w:color w:val="ED7D31" w:themeColor="accent2"/>
                          <w:sz w:val="20"/>
                          <w:szCs w:val="20"/>
                          <w:lang w:eastAsia="es-MX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Esta app te permite ir a cualquier lugar gracias a la navegación sencilla, también te muestra instrucciones sobre cómo llegar y utiliza información del tráfico en tiempo real para encontrar la mejor ruta que te lleve a tu destino.</w:t>
                      </w:r>
                    </w:p>
                    <w:p w14:paraId="13DE4334" w14:textId="422B09A6" w:rsidR="007C2F24" w:rsidRPr="00D45C3E" w:rsidRDefault="007C2F24" w:rsidP="007C2F24">
                      <w:pPr>
                        <w:jc w:val="both"/>
                        <w:rPr>
                          <w:b/>
                          <w:bCs/>
                          <w:color w:val="C45911" w:themeColor="accent2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A174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EB5C5D" wp14:editId="0AFB72D8">
                <wp:simplePos x="0" y="0"/>
                <wp:positionH relativeFrom="margin">
                  <wp:align>left</wp:align>
                </wp:positionH>
                <wp:positionV relativeFrom="paragraph">
                  <wp:posOffset>1162216</wp:posOffset>
                </wp:positionV>
                <wp:extent cx="2957830" cy="1065254"/>
                <wp:effectExtent l="0" t="0" r="13970" b="2095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30" cy="1065254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CFEA94" w14:textId="723CE848" w:rsidR="001A1741" w:rsidRPr="00FB2E0B" w:rsidRDefault="007C2F24" w:rsidP="007C2F24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2E0B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Esta opción te permite </w:t>
                            </w:r>
                            <w:r w:rsidR="001A1741" w:rsidRPr="00FB2E0B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Gestiona</w:t>
                            </w:r>
                            <w:r w:rsidRPr="00FB2E0B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1A1741" w:rsidRPr="00FB2E0B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tu información, la privacidad y la seguridad para mejorar tu experiencia en Google.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B5C5D" id="Rectángulo 25" o:spid="_x0000_s1030" style="position:absolute;margin-left:0;margin-top:91.5pt;width:232.9pt;height:83.9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" fillcolor="white [3201]" strokecolor="black [3200]" strokeweight="1pt">
                <v:stroke dashstyle="3 1"/>
                <v:textbox>
                  <w:txbxContent>
                    <w:p w14:paraId="49CFEA94" w14:textId="723CE848" w:rsidR="001A1741" w:rsidRPr="00FB2E0B" w:rsidRDefault="007C2F24" w:rsidP="007C2F24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B2E0B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28"/>
                          <w:szCs w:val="28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Esta opción te permite </w:t>
                      </w:r>
                      <w:r w:rsidR="001A1741" w:rsidRPr="00FB2E0B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28"/>
                          <w:szCs w:val="28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Gestiona</w:t>
                      </w:r>
                      <w:r w:rsidRPr="00FB2E0B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28"/>
                          <w:szCs w:val="28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1A1741" w:rsidRPr="00FB2E0B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28"/>
                          <w:szCs w:val="28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tu información, la privacidad y la seguridad para mejorar tu experiencia en Google.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A174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D23B8F" wp14:editId="6B71772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957830" cy="1065254"/>
                <wp:effectExtent l="0" t="0" r="13970" b="2095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30" cy="1065254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8BD1E" w14:textId="18D112AC" w:rsidR="001A1741" w:rsidRPr="006A1C57" w:rsidRDefault="001A1741" w:rsidP="006A1C5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E74B5" w:themeColor="accent5" w:themeShade="BF"/>
                                <w:spacing w:val="-18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6A1C5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E74B5" w:themeColor="accent5" w:themeShade="BF"/>
                                <w:spacing w:val="-18"/>
                                <w:sz w:val="28"/>
                                <w:szCs w:val="28"/>
                                <w:lang w:eastAsia="es-MX"/>
                              </w:rPr>
                              <w:t>Es una aplicación de Google Chrome para realizar reuniones virtuales y para acceder a esta plataforma, debes tener una cuenta de Google.</w:t>
                            </w:r>
                          </w:p>
                          <w:p w14:paraId="520BD5AE" w14:textId="77777777" w:rsidR="001A1741" w:rsidRPr="001A1741" w:rsidRDefault="001A1741" w:rsidP="001A1741">
                            <w:pPr>
                              <w:jc w:val="center"/>
                              <w:rPr>
                                <w:b/>
                                <w:bCs/>
                                <w:color w:val="2E74B5" w:themeColor="accent5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23B8F" id="Rectángulo 2" o:spid="_x0000_s1031" style="position:absolute;margin-left:0;margin-top:0;width:232.9pt;height:83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" fillcolor="white [3201]" strokecolor="black [3200]" strokeweight="1pt">
                <v:stroke dashstyle="3 1"/>
                <v:textbox>
                  <w:txbxContent>
                    <w:p w14:paraId="0AC8BD1E" w14:textId="18D112AC" w:rsidR="001A1741" w:rsidRPr="006A1C57" w:rsidRDefault="001A1741" w:rsidP="006A1C57">
                      <w:p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color w:val="2E74B5" w:themeColor="accent5" w:themeShade="BF"/>
                          <w:spacing w:val="-18"/>
                          <w:sz w:val="28"/>
                          <w:szCs w:val="28"/>
                          <w:lang w:eastAsia="es-MX"/>
                        </w:rPr>
                      </w:pPr>
                      <w:r w:rsidRPr="006A1C57">
                        <w:rPr>
                          <w:rFonts w:ascii="Arial" w:eastAsia="Times New Roman" w:hAnsi="Arial" w:cs="Arial"/>
                          <w:b/>
                          <w:bCs/>
                          <w:color w:val="2E74B5" w:themeColor="accent5" w:themeShade="BF"/>
                          <w:spacing w:val="-18"/>
                          <w:sz w:val="28"/>
                          <w:szCs w:val="28"/>
                          <w:lang w:eastAsia="es-MX"/>
                        </w:rPr>
                        <w:t>Es una aplicación de Google Chrome para realizar reuniones virtuales y para acceder a esta plataforma, debes tener una cuenta de Google.</w:t>
                      </w:r>
                    </w:p>
                    <w:p w14:paraId="520BD5AE" w14:textId="77777777" w:rsidR="001A1741" w:rsidRPr="001A1741" w:rsidRDefault="001A1741" w:rsidP="001A1741">
                      <w:pPr>
                        <w:jc w:val="center"/>
                        <w:rPr>
                          <w:b/>
                          <w:bCs/>
                          <w:color w:val="2E74B5" w:themeColor="accent5" w:themeShade="BF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10352E" w14:textId="37E0FBBB" w:rsidR="007C2F24" w:rsidRPr="007C2F24" w:rsidRDefault="007C2F24" w:rsidP="007C2F24"/>
    <w:p w14:paraId="1DD524F5" w14:textId="351C7FC5" w:rsidR="007C2F24" w:rsidRPr="007C2F24" w:rsidRDefault="007C2F24" w:rsidP="007C2F24"/>
    <w:p w14:paraId="75406BEA" w14:textId="55E1EFED" w:rsidR="007C2F24" w:rsidRPr="007C2F24" w:rsidRDefault="007C2F24" w:rsidP="007C2F24"/>
    <w:p w14:paraId="0F625370" w14:textId="215E7B5E" w:rsidR="007C2F24" w:rsidRPr="007C2F24" w:rsidRDefault="00714927" w:rsidP="007C2F2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AE51CF" wp14:editId="7AF4CCDC">
                <wp:simplePos x="0" y="0"/>
                <wp:positionH relativeFrom="margin">
                  <wp:posOffset>3063326</wp:posOffset>
                </wp:positionH>
                <wp:positionV relativeFrom="paragraph">
                  <wp:posOffset>17912</wp:posOffset>
                </wp:positionV>
                <wp:extent cx="2957830" cy="1065254"/>
                <wp:effectExtent l="0" t="0" r="13970" b="2095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30" cy="1065254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4CCDD" w14:textId="77777777" w:rsidR="00714927" w:rsidRPr="00FB2E0B" w:rsidRDefault="00714927" w:rsidP="00714927">
                            <w:pPr>
                              <w:jc w:val="both"/>
                              <w:rPr>
                                <w:b/>
                                <w:bCs/>
                                <w:color w:val="BF8F00" w:themeColor="accent4" w:themeShade="BF"/>
                                <w:sz w:val="18"/>
                                <w:szCs w:val="18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FB2E0B">
                              <w:rPr>
                                <w:rFonts w:ascii="Arial" w:hAnsi="Arial" w:cs="Arial"/>
                                <w:b/>
                                <w:bCs/>
                                <w:color w:val="BF8F00" w:themeColor="accent4" w:themeShade="BF"/>
                                <w:sz w:val="18"/>
                                <w:szCs w:val="18"/>
                                <w:shd w:val="clear" w:color="auto" w:fill="FFFFFF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Es un software de comunicación desarrollado por Google creado para equipos que proporciona mensajes directos y salas de chat de equipo, junto con una función de mensajería grupal que permite compartir contenido de Google Drive.</w:t>
                            </w:r>
                          </w:p>
                          <w:p w14:paraId="0D1CE192" w14:textId="40AF849D" w:rsidR="00714927" w:rsidRPr="00D45C3E" w:rsidRDefault="00714927" w:rsidP="00714927">
                            <w:pPr>
                              <w:jc w:val="both"/>
                              <w:rPr>
                                <w:b/>
                                <w:bCs/>
                                <w:color w:val="BF8F00" w:themeColor="accent4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E51CF" id="Rectángulo 30" o:spid="_x0000_s1032" style="position:absolute;margin-left:241.2pt;margin-top:1.4pt;width:232.9pt;height:83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" fillcolor="white [3201]" strokecolor="black [3200]" strokeweight="1pt">
                <v:stroke dashstyle="3 1"/>
                <v:textbox>
                  <w:txbxContent>
                    <w:p w14:paraId="79D4CCDD" w14:textId="77777777" w:rsidR="00714927" w:rsidRPr="00FB2E0B" w:rsidRDefault="00714927" w:rsidP="00714927">
                      <w:pPr>
                        <w:jc w:val="both"/>
                        <w:rPr>
                          <w:b/>
                          <w:bCs/>
                          <w:color w:val="BF8F00" w:themeColor="accent4" w:themeShade="BF"/>
                          <w:sz w:val="18"/>
                          <w:szCs w:val="18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FB2E0B">
                        <w:rPr>
                          <w:rFonts w:ascii="Arial" w:hAnsi="Arial" w:cs="Arial"/>
                          <w:b/>
                          <w:bCs/>
                          <w:color w:val="BF8F00" w:themeColor="accent4" w:themeShade="BF"/>
                          <w:sz w:val="18"/>
                          <w:szCs w:val="18"/>
                          <w:shd w:val="clear" w:color="auto" w:fill="FFFFFF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Es un software de comunicación desarrollado por Google creado para equipos que proporciona mensajes directos y salas de chat de equipo, junto con una función de mensajería grupal que permite compartir contenido de Google Drive.</w:t>
                      </w:r>
                    </w:p>
                    <w:p w14:paraId="0D1CE192" w14:textId="40AF849D" w:rsidR="00714927" w:rsidRPr="00D45C3E" w:rsidRDefault="00714927" w:rsidP="00714927">
                      <w:pPr>
                        <w:jc w:val="both"/>
                        <w:rPr>
                          <w:b/>
                          <w:bCs/>
                          <w:color w:val="BF8F00" w:themeColor="accent4" w:themeShade="BF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57F7AD" w14:textId="2E737DEF" w:rsidR="007C2F24" w:rsidRPr="007C2F24" w:rsidRDefault="007C2F24" w:rsidP="007C2F24"/>
    <w:p w14:paraId="5465258A" w14:textId="39408953" w:rsidR="007C2F24" w:rsidRPr="007C2F24" w:rsidRDefault="007C2F24" w:rsidP="007C2F24"/>
    <w:p w14:paraId="7CD74699" w14:textId="36951477" w:rsidR="007C2F24" w:rsidRDefault="007C2F24" w:rsidP="007C2F24"/>
    <w:p w14:paraId="78C3EF14" w14:textId="2AF7752E" w:rsidR="007C2F24" w:rsidRDefault="005C2734" w:rsidP="007C2F24">
      <w:pPr>
        <w:tabs>
          <w:tab w:val="left" w:pos="329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B61D86" wp14:editId="1C640F08">
                <wp:simplePos x="0" y="0"/>
                <wp:positionH relativeFrom="margin">
                  <wp:posOffset>3094300</wp:posOffset>
                </wp:positionH>
                <wp:positionV relativeFrom="paragraph">
                  <wp:posOffset>4914</wp:posOffset>
                </wp:positionV>
                <wp:extent cx="2957830" cy="1081378"/>
                <wp:effectExtent l="0" t="0" r="13970" b="2413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30" cy="1081378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1DC36" w14:textId="0E3C35C1" w:rsidR="00EA636E" w:rsidRPr="00FB2E0B" w:rsidRDefault="00EA636E" w:rsidP="00D45C3E">
                            <w:pPr>
                              <w:spacing w:after="0" w:line="200" w:lineRule="exact"/>
                              <w:jc w:val="both"/>
                              <w:rPr>
                                <w:b/>
                                <w:bCs/>
                                <w:color w:val="5B9BD5" w:themeColor="accent5"/>
                                <w:sz w:val="26"/>
                                <w:szCs w:val="2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2E0B">
                              <w:rPr>
                                <w:b/>
                                <w:bCs/>
                                <w:color w:val="5B9BD5" w:themeColor="accent5"/>
                                <w:sz w:val="26"/>
                                <w:szCs w:val="2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Es un servicio de almacenamiento de datos que son guardados en la nube. </w:t>
                            </w:r>
                            <w:r w:rsidR="00D45C3E" w:rsidRPr="00FB2E0B">
                              <w:rPr>
                                <w:b/>
                                <w:bCs/>
                                <w:color w:val="5B9BD5" w:themeColor="accent5"/>
                                <w:sz w:val="26"/>
                                <w:szCs w:val="2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FB2E0B">
                              <w:rPr>
                                <w:b/>
                                <w:bCs/>
                                <w:color w:val="5B9BD5" w:themeColor="accent5"/>
                                <w:sz w:val="26"/>
                                <w:szCs w:val="2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frece 15 GB de capacidad sin costo para cada usuario de Gmail. Además, ofrece planes de pago que disponen de mayor espacio en la nube, entre otros beneficios.</w:t>
                            </w:r>
                          </w:p>
                          <w:p w14:paraId="09579567" w14:textId="0091D322" w:rsidR="005C2734" w:rsidRPr="007C2F24" w:rsidRDefault="005C2734" w:rsidP="005C2734">
                            <w:pPr>
                              <w:jc w:val="both"/>
                              <w:rPr>
                                <w:b/>
                                <w:bCs/>
                                <w:color w:val="2E74B5" w:themeColor="accent5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61D86" id="Rectángulo 31" o:spid="_x0000_s1033" style="position:absolute;margin-left:243.65pt;margin-top:.4pt;width:232.9pt;height:85.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" fillcolor="white [3201]" strokecolor="black [3200]" strokeweight="1pt">
                <v:stroke dashstyle="3 1"/>
                <v:textbox>
                  <w:txbxContent>
                    <w:p w14:paraId="6391DC36" w14:textId="0E3C35C1" w:rsidR="00EA636E" w:rsidRPr="00FB2E0B" w:rsidRDefault="00EA636E" w:rsidP="00D45C3E">
                      <w:pPr>
                        <w:spacing w:after="0" w:line="200" w:lineRule="exact"/>
                        <w:jc w:val="both"/>
                        <w:rPr>
                          <w:b/>
                          <w:bCs/>
                          <w:color w:val="5B9BD5" w:themeColor="accent5"/>
                          <w:sz w:val="26"/>
                          <w:szCs w:val="2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B2E0B">
                        <w:rPr>
                          <w:b/>
                          <w:bCs/>
                          <w:color w:val="5B9BD5" w:themeColor="accent5"/>
                          <w:sz w:val="26"/>
                          <w:szCs w:val="2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Es un servicio de almacenamiento de datos que son guardados en la nube. </w:t>
                      </w:r>
                      <w:r w:rsidR="00D45C3E" w:rsidRPr="00FB2E0B">
                        <w:rPr>
                          <w:b/>
                          <w:bCs/>
                          <w:color w:val="5B9BD5" w:themeColor="accent5"/>
                          <w:sz w:val="26"/>
                          <w:szCs w:val="2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Pr="00FB2E0B">
                        <w:rPr>
                          <w:b/>
                          <w:bCs/>
                          <w:color w:val="5B9BD5" w:themeColor="accent5"/>
                          <w:sz w:val="26"/>
                          <w:szCs w:val="2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frece 15 GB de capacidad sin costo para cada usuario de Gmail. Además, ofrece planes de pago que disponen de mayor espacio en la nube, entre otros beneficios.</w:t>
                      </w:r>
                    </w:p>
                    <w:p w14:paraId="09579567" w14:textId="0091D322" w:rsidR="005C2734" w:rsidRPr="007C2F24" w:rsidRDefault="005C2734" w:rsidP="005C2734">
                      <w:pPr>
                        <w:jc w:val="both"/>
                        <w:rPr>
                          <w:b/>
                          <w:bCs/>
                          <w:color w:val="2E74B5" w:themeColor="accent5" w:themeShade="BF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C2F2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2B9CE7" wp14:editId="45A16A2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957830" cy="1065254"/>
                <wp:effectExtent l="0" t="0" r="13970" b="2095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30" cy="1065254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1C68D" w14:textId="38C09A6C" w:rsidR="007C2F24" w:rsidRPr="006A1C57" w:rsidRDefault="007C2F24" w:rsidP="007C2F24">
                            <w:pPr>
                              <w:jc w:val="both"/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6A1C57">
                              <w:rPr>
                                <w:rFonts w:ascii="Roboto" w:hAnsi="Roboto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shd w:val="clear" w:color="auto" w:fill="FFFFFF"/>
                              </w:rPr>
                              <w:t>Cuando presionas este icono abre el motor de búsqueda de Google Chrome.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B9CE7" id="Rectángulo 28" o:spid="_x0000_s1034" style="position:absolute;margin-left:0;margin-top:-.05pt;width:232.9pt;height:83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" fillcolor="white [3201]" strokecolor="black [3200]" strokeweight="1pt">
                <v:stroke dashstyle="3 1"/>
                <v:textbox>
                  <w:txbxContent>
                    <w:p w14:paraId="18C1C68D" w14:textId="38C09A6C" w:rsidR="007C2F24" w:rsidRPr="006A1C57" w:rsidRDefault="007C2F24" w:rsidP="007C2F24">
                      <w:pPr>
                        <w:jc w:val="both"/>
                        <w:rPr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6A1C57">
                        <w:rPr>
                          <w:rFonts w:ascii="Roboto" w:hAnsi="Roboto"/>
                          <w:b/>
                          <w:bCs/>
                          <w:color w:val="00B050"/>
                          <w:sz w:val="32"/>
                          <w:szCs w:val="32"/>
                          <w:shd w:val="clear" w:color="auto" w:fill="FFFFFF"/>
                        </w:rPr>
                        <w:t>Cuando presionas este icono abre el motor de búsqueda de Google Chrome.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C2F24">
        <w:tab/>
      </w:r>
    </w:p>
    <w:p w14:paraId="35E61672" w14:textId="1631AA97" w:rsidR="007C2F24" w:rsidRPr="007C2F24" w:rsidRDefault="007C2F24" w:rsidP="007C2F24"/>
    <w:p w14:paraId="7D9B27B5" w14:textId="409859AA" w:rsidR="007C2F24" w:rsidRPr="007C2F24" w:rsidRDefault="007C2F24" w:rsidP="007C2F24"/>
    <w:p w14:paraId="65697E66" w14:textId="45DE3C76" w:rsidR="007C2F24" w:rsidRPr="004D6342" w:rsidRDefault="005C2734" w:rsidP="007C2F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A15FBD" wp14:editId="5C72B94E">
                <wp:simplePos x="0" y="0"/>
                <wp:positionH relativeFrom="margin">
                  <wp:posOffset>3110865</wp:posOffset>
                </wp:positionH>
                <wp:positionV relativeFrom="paragraph">
                  <wp:posOffset>309935</wp:posOffset>
                </wp:positionV>
                <wp:extent cx="2957830" cy="1065254"/>
                <wp:effectExtent l="0" t="0" r="13970" b="2095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30" cy="1065254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DE5DF" w14:textId="2E2DF76E" w:rsidR="005C2734" w:rsidRPr="006A1C57" w:rsidRDefault="00747B10" w:rsidP="005C2734">
                            <w:pPr>
                              <w:jc w:val="both"/>
                              <w:rPr>
                                <w:b/>
                                <w:bCs/>
                                <w:color w:val="FFC000" w:themeColor="accent4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A1C5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  <w:lang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Una herramienta en la nube para editar y compartir todos los documentos desde cualquier lugar y colaborar en tiempo real.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15FBD" id="Rectángulo 33" o:spid="_x0000_s1035" style="position:absolute;left:0;text-align:left;margin-left:244.95pt;margin-top:24.4pt;width:232.9pt;height:83.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" fillcolor="white [3201]" strokecolor="black [3200]" strokeweight="1pt">
                <v:stroke dashstyle="3 1"/>
                <v:textbox>
                  <w:txbxContent>
                    <w:p w14:paraId="243DE5DF" w14:textId="2E2DF76E" w:rsidR="005C2734" w:rsidRPr="006A1C57" w:rsidRDefault="00747B10" w:rsidP="005C2734">
                      <w:pPr>
                        <w:jc w:val="both"/>
                        <w:rPr>
                          <w:b/>
                          <w:bCs/>
                          <w:color w:val="FFC000" w:themeColor="accent4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A1C57">
                        <w:rPr>
                          <w:rFonts w:ascii="Arial" w:eastAsia="Times New Roman" w:hAnsi="Arial" w:cs="Arial"/>
                          <w:b/>
                          <w:bCs/>
                          <w:color w:val="FFC000" w:themeColor="accent4"/>
                          <w:sz w:val="28"/>
                          <w:szCs w:val="28"/>
                          <w:lang w:eastAsia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Una herramienta en la nube para editar y compartir todos los documentos desde cualquier lugar y colaborar en tiempo real.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9C9AAC" wp14:editId="383BBC54">
                <wp:simplePos x="0" y="0"/>
                <wp:positionH relativeFrom="margin">
                  <wp:align>left</wp:align>
                </wp:positionH>
                <wp:positionV relativeFrom="paragraph">
                  <wp:posOffset>310045</wp:posOffset>
                </wp:positionV>
                <wp:extent cx="2957830" cy="1065254"/>
                <wp:effectExtent l="0" t="0" r="13970" b="2095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30" cy="1065254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2DBE0F" w14:textId="38F7F6A2" w:rsidR="005C2734" w:rsidRPr="006A1C57" w:rsidRDefault="009374B8" w:rsidP="005C2734">
                            <w:pPr>
                              <w:jc w:val="both"/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6A1C57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shd w:val="clear" w:color="auto" w:fill="FFFFFF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Facilita la comunicación entre alumnos y profesores, tanto dentro como fuera de los centros educativos.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C9AAC" id="Rectángulo 32" o:spid="_x0000_s1036" style="position:absolute;left:0;text-align:left;margin-left:0;margin-top:24.4pt;width:232.9pt;height:83.9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" fillcolor="white [3201]" strokecolor="black [3200]" strokeweight="1pt">
                <v:stroke dashstyle="3 1"/>
                <v:textbox>
                  <w:txbxContent>
                    <w:p w14:paraId="482DBE0F" w14:textId="38F7F6A2" w:rsidR="005C2734" w:rsidRPr="006A1C57" w:rsidRDefault="009374B8" w:rsidP="005C2734">
                      <w:pPr>
                        <w:jc w:val="both"/>
                        <w:rPr>
                          <w:b/>
                          <w:bCs/>
                          <w:color w:val="7030A0"/>
                          <w:sz w:val="24"/>
                          <w:szCs w:val="24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6A1C57">
                        <w:rPr>
                          <w:rFonts w:ascii="Arial" w:hAnsi="Arial" w:cs="Arial"/>
                          <w:b/>
                          <w:bCs/>
                          <w:color w:val="7030A0"/>
                          <w:sz w:val="24"/>
                          <w:szCs w:val="24"/>
                          <w:shd w:val="clear" w:color="auto" w:fill="FFFFFF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Facilita la comunicación entre alumnos y profesores, tanto dentro como fuera de los centros educativos.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C2F24">
        <w:tab/>
      </w:r>
    </w:p>
    <w:p w14:paraId="55611D08" w14:textId="6927800E" w:rsidR="007C2F24" w:rsidRDefault="007C2F24" w:rsidP="007C2F24">
      <w:pPr>
        <w:tabs>
          <w:tab w:val="left" w:pos="3393"/>
        </w:tabs>
      </w:pPr>
    </w:p>
    <w:p w14:paraId="458D4E01" w14:textId="311822CE" w:rsidR="002B0BC1" w:rsidRPr="002B0BC1" w:rsidRDefault="002B0BC1" w:rsidP="002B0BC1"/>
    <w:p w14:paraId="7CEB7F58" w14:textId="35BB484D" w:rsidR="002B0BC1" w:rsidRPr="002B0BC1" w:rsidRDefault="002B0BC1" w:rsidP="002B0BC1"/>
    <w:p w14:paraId="0929F31E" w14:textId="73130F4F" w:rsidR="002B0BC1" w:rsidRPr="002B0BC1" w:rsidRDefault="002B0BC1" w:rsidP="002B0BC1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F7AFF6" wp14:editId="66B4B7EF">
                <wp:simplePos x="0" y="0"/>
                <wp:positionH relativeFrom="margin">
                  <wp:posOffset>3110920</wp:posOffset>
                </wp:positionH>
                <wp:positionV relativeFrom="paragraph">
                  <wp:posOffset>161594</wp:posOffset>
                </wp:positionV>
                <wp:extent cx="2957830" cy="1065254"/>
                <wp:effectExtent l="0" t="0" r="13970" b="2095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30" cy="1065254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DB714" w14:textId="77777777" w:rsidR="002B0BC1" w:rsidRPr="002B0BC1" w:rsidRDefault="002B0BC1" w:rsidP="002B0BC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45911" w:themeColor="accent2" w:themeShade="BF"/>
                                <w:spacing w:val="3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D45C3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45911" w:themeColor="accent2" w:themeShade="BF"/>
                                <w:spacing w:val="3"/>
                                <w:sz w:val="20"/>
                                <w:szCs w:val="20"/>
                                <w:lang w:eastAsia="es-MX"/>
                              </w:rPr>
                              <w:t xml:space="preserve">Esta herramienta </w:t>
                            </w:r>
                            <w:r w:rsidRPr="002B0BC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45911" w:themeColor="accent2" w:themeShade="BF"/>
                                <w:spacing w:val="3"/>
                                <w:sz w:val="20"/>
                                <w:szCs w:val="20"/>
                                <w:lang w:eastAsia="es-MX"/>
                              </w:rPr>
                              <w:t>te permite hablar, escanear, escribir o dibujar para traducir contenidos a más de 100 idiomas. Es especialmente útil para hacerte una idea sobre la temática de una web en otro idioma.</w:t>
                            </w:r>
                          </w:p>
                          <w:p w14:paraId="2C6231F6" w14:textId="77777777" w:rsidR="002B0BC1" w:rsidRPr="00D45C3E" w:rsidRDefault="002B0BC1" w:rsidP="002B0BC1">
                            <w:pPr>
                              <w:jc w:val="both"/>
                              <w:rPr>
                                <w:b/>
                                <w:bCs/>
                                <w:color w:val="C45911" w:themeColor="accen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7AFF6" id="Rectángulo 11" o:spid="_x0000_s1037" style="position:absolute;margin-left:244.95pt;margin-top:12.7pt;width:232.9pt;height:83.9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" fillcolor="white [3201]" strokecolor="black [3200]" strokeweight="1pt">
                <v:stroke dashstyle="3 1"/>
                <v:textbox>
                  <w:txbxContent>
                    <w:p w14:paraId="41EDB714" w14:textId="77777777" w:rsidR="002B0BC1" w:rsidRPr="002B0BC1" w:rsidRDefault="002B0BC1" w:rsidP="002B0BC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color w:val="C45911" w:themeColor="accent2" w:themeShade="BF"/>
                          <w:spacing w:val="3"/>
                          <w:sz w:val="20"/>
                          <w:szCs w:val="20"/>
                          <w:lang w:eastAsia="es-MX"/>
                        </w:rPr>
                      </w:pPr>
                      <w:r w:rsidRPr="00D45C3E">
                        <w:rPr>
                          <w:rFonts w:ascii="Arial" w:eastAsia="Times New Roman" w:hAnsi="Arial" w:cs="Arial"/>
                          <w:b/>
                          <w:bCs/>
                          <w:color w:val="C45911" w:themeColor="accent2" w:themeShade="BF"/>
                          <w:spacing w:val="3"/>
                          <w:sz w:val="20"/>
                          <w:szCs w:val="20"/>
                          <w:lang w:eastAsia="es-MX"/>
                        </w:rPr>
                        <w:t xml:space="preserve">Esta herramienta </w:t>
                      </w:r>
                      <w:r w:rsidRPr="002B0BC1">
                        <w:rPr>
                          <w:rFonts w:ascii="Arial" w:eastAsia="Times New Roman" w:hAnsi="Arial" w:cs="Arial"/>
                          <w:b/>
                          <w:bCs/>
                          <w:color w:val="C45911" w:themeColor="accent2" w:themeShade="BF"/>
                          <w:spacing w:val="3"/>
                          <w:sz w:val="20"/>
                          <w:szCs w:val="20"/>
                          <w:lang w:eastAsia="es-MX"/>
                        </w:rPr>
                        <w:t>te permite hablar, escanear, escribir o dibujar para traducir contenidos a más de 100 idiomas. Es especialmente útil para hacerte una idea sobre la temática de una web en otro idioma.</w:t>
                      </w:r>
                    </w:p>
                    <w:p w14:paraId="2C6231F6" w14:textId="77777777" w:rsidR="002B0BC1" w:rsidRPr="00D45C3E" w:rsidRDefault="002B0BC1" w:rsidP="002B0BC1">
                      <w:pPr>
                        <w:jc w:val="both"/>
                        <w:rPr>
                          <w:b/>
                          <w:bCs/>
                          <w:color w:val="C45911" w:themeColor="accent2" w:themeShade="BF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8A2CDE" wp14:editId="3E01285C">
                <wp:simplePos x="0" y="0"/>
                <wp:positionH relativeFrom="margin">
                  <wp:align>left</wp:align>
                </wp:positionH>
                <wp:positionV relativeFrom="paragraph">
                  <wp:posOffset>201185</wp:posOffset>
                </wp:positionV>
                <wp:extent cx="2957830" cy="1065254"/>
                <wp:effectExtent l="0" t="0" r="13970" b="2095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30" cy="1065254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FFF0A5" w14:textId="1382E9AF" w:rsidR="002B0BC1" w:rsidRPr="00D45C3E" w:rsidRDefault="002B0BC1" w:rsidP="002B0BC1">
                            <w:pPr>
                              <w:shd w:val="clear" w:color="auto" w:fill="FFFFFF"/>
                              <w:spacing w:after="21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85623" w:themeColor="accent6" w:themeShade="80"/>
                                <w:spacing w:val="3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2B0BC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85623" w:themeColor="accent6" w:themeShade="80"/>
                                <w:spacing w:val="3"/>
                                <w:sz w:val="20"/>
                                <w:szCs w:val="20"/>
                                <w:lang w:eastAsia="es-MX"/>
                              </w:rPr>
                              <w:t>Una versión digital de nuestro planeta que te permite pasear a lo largo y ancho del globo terráqueo en 360º y hacer visitas virtuales guiadas por organizaciones como la NASA, BBC Earth, National Geographic y más.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A2CDE" id="Rectángulo 10" o:spid="_x0000_s1038" style="position:absolute;margin-left:0;margin-top:15.85pt;width:232.9pt;height:83.9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" fillcolor="white [3201]" strokecolor="black [3200]" strokeweight="1pt">
                <v:stroke dashstyle="3 1"/>
                <v:textbox>
                  <w:txbxContent>
                    <w:p w14:paraId="57FFF0A5" w14:textId="1382E9AF" w:rsidR="002B0BC1" w:rsidRPr="00D45C3E" w:rsidRDefault="002B0BC1" w:rsidP="002B0BC1">
                      <w:pPr>
                        <w:shd w:val="clear" w:color="auto" w:fill="FFFFFF"/>
                        <w:spacing w:after="21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color w:val="385623" w:themeColor="accent6" w:themeShade="80"/>
                          <w:spacing w:val="3"/>
                          <w:sz w:val="20"/>
                          <w:szCs w:val="20"/>
                          <w:lang w:eastAsia="es-MX"/>
                        </w:rPr>
                      </w:pPr>
                      <w:r w:rsidRPr="002B0BC1">
                        <w:rPr>
                          <w:rFonts w:ascii="Arial" w:eastAsia="Times New Roman" w:hAnsi="Arial" w:cs="Arial"/>
                          <w:b/>
                          <w:bCs/>
                          <w:color w:val="385623" w:themeColor="accent6" w:themeShade="80"/>
                          <w:spacing w:val="3"/>
                          <w:sz w:val="20"/>
                          <w:szCs w:val="20"/>
                          <w:lang w:eastAsia="es-MX"/>
                        </w:rPr>
                        <w:t xml:space="preserve">Una versión digital de nuestro planeta que te permite pasear a lo largo y ancho del globo terráqueo en 360º y hacer visitas virtuales guiadas por organizaciones como la NASA, BBC </w:t>
                      </w:r>
                      <w:proofErr w:type="spellStart"/>
                      <w:r w:rsidRPr="002B0BC1">
                        <w:rPr>
                          <w:rFonts w:ascii="Arial" w:eastAsia="Times New Roman" w:hAnsi="Arial" w:cs="Arial"/>
                          <w:b/>
                          <w:bCs/>
                          <w:color w:val="385623" w:themeColor="accent6" w:themeShade="80"/>
                          <w:spacing w:val="3"/>
                          <w:sz w:val="20"/>
                          <w:szCs w:val="20"/>
                          <w:lang w:eastAsia="es-MX"/>
                        </w:rPr>
                        <w:t>Earth</w:t>
                      </w:r>
                      <w:proofErr w:type="spellEnd"/>
                      <w:r w:rsidRPr="002B0BC1">
                        <w:rPr>
                          <w:rFonts w:ascii="Arial" w:eastAsia="Times New Roman" w:hAnsi="Arial" w:cs="Arial"/>
                          <w:b/>
                          <w:bCs/>
                          <w:color w:val="385623" w:themeColor="accent6" w:themeShade="80"/>
                          <w:spacing w:val="3"/>
                          <w:sz w:val="20"/>
                          <w:szCs w:val="20"/>
                          <w:lang w:eastAsia="es-MX"/>
                        </w:rPr>
                        <w:t>, National Geographic y más.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4B277A" w14:textId="36169383" w:rsidR="002B0BC1" w:rsidRDefault="002B0BC1" w:rsidP="002B0BC1"/>
    <w:p w14:paraId="0B533379" w14:textId="589C6CC0" w:rsidR="002B0BC1" w:rsidRPr="002B0BC1" w:rsidRDefault="002B0BC1" w:rsidP="002B0BC1"/>
    <w:p w14:paraId="42C79DCB" w14:textId="605A97EA" w:rsidR="002B0BC1" w:rsidRPr="002B0BC1" w:rsidRDefault="002B0BC1" w:rsidP="002B0BC1"/>
    <w:p w14:paraId="58B96B46" w14:textId="293F8FFD" w:rsidR="002B0BC1" w:rsidRDefault="00254CB8" w:rsidP="002B0BC1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719087" wp14:editId="4D7637C6">
                <wp:simplePos x="0" y="0"/>
                <wp:positionH relativeFrom="margin">
                  <wp:posOffset>3071164</wp:posOffset>
                </wp:positionH>
                <wp:positionV relativeFrom="paragraph">
                  <wp:posOffset>203255</wp:posOffset>
                </wp:positionV>
                <wp:extent cx="2957830" cy="1065254"/>
                <wp:effectExtent l="0" t="0" r="13970" b="2095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30" cy="1065254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83628" w14:textId="77777777" w:rsidR="00747B10" w:rsidRPr="002B0BC1" w:rsidRDefault="00747B10" w:rsidP="00747B10">
                            <w:pPr>
                              <w:shd w:val="clear" w:color="auto" w:fill="FFFFFF"/>
                              <w:spacing w:after="21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F5496" w:themeColor="accent1" w:themeShade="BF"/>
                                <w:spacing w:val="3"/>
                                <w:lang w:eastAsia="es-MX"/>
                              </w:rPr>
                            </w:pPr>
                            <w:r w:rsidRPr="002B0BC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F5496" w:themeColor="accent1" w:themeShade="BF"/>
                                <w:spacing w:val="3"/>
                                <w:lang w:eastAsia="es-MX"/>
                              </w:rPr>
                              <w:t>Otra herramienta imprescindible</w:t>
                            </w:r>
                            <w:r w:rsidRPr="00D45C3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F5496" w:themeColor="accent1" w:themeShade="BF"/>
                                <w:spacing w:val="3"/>
                                <w:lang w:eastAsia="es-MX"/>
                              </w:rPr>
                              <w:t>, que te permite hacer gráficas, estadísticas, cálculos, entre otras cosas m</w:t>
                            </w:r>
                            <w:r w:rsidRPr="002B0BC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F5496" w:themeColor="accent1" w:themeShade="BF"/>
                                <w:spacing w:val="3"/>
                                <w:lang w:eastAsia="es-MX"/>
                              </w:rPr>
                              <w:t xml:space="preserve"> inteligentes que </w:t>
                            </w:r>
                            <w:r w:rsidRPr="00D45C3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F5496" w:themeColor="accent1" w:themeShade="BF"/>
                                <w:spacing w:val="3"/>
                                <w:lang w:eastAsia="es-MX"/>
                              </w:rPr>
                              <w:t>más y te</w:t>
                            </w:r>
                            <w:r w:rsidRPr="002B0BC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F5496" w:themeColor="accent1" w:themeShade="BF"/>
                                <w:spacing w:val="3"/>
                                <w:lang w:eastAsia="es-MX"/>
                              </w:rPr>
                              <w:t xml:space="preserve"> permiten trabajar en equipo y acceder a la información estés donde estés.</w:t>
                            </w:r>
                          </w:p>
                          <w:p w14:paraId="2C9B3056" w14:textId="5CF10838" w:rsidR="00254CB8" w:rsidRPr="00D45C3E" w:rsidRDefault="00254CB8" w:rsidP="00254CB8">
                            <w:pPr>
                              <w:shd w:val="clear" w:color="auto" w:fill="FFFFFF"/>
                              <w:spacing w:after="0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pacing w:val="6"/>
                                <w:sz w:val="36"/>
                                <w:szCs w:val="36"/>
                                <w:lang w:eastAsia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19087" id="Rectángulo 13" o:spid="_x0000_s1039" style="position:absolute;margin-left:241.8pt;margin-top:16pt;width:232.9pt;height:83.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" fillcolor="white [3201]" strokecolor="black [3200]" strokeweight="1pt">
                <v:stroke dashstyle="3 1"/>
                <v:textbox>
                  <w:txbxContent>
                    <w:p w14:paraId="54E83628" w14:textId="77777777" w:rsidR="00747B10" w:rsidRPr="002B0BC1" w:rsidRDefault="00747B10" w:rsidP="00747B10">
                      <w:pPr>
                        <w:shd w:val="clear" w:color="auto" w:fill="FFFFFF"/>
                        <w:spacing w:after="21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color w:val="2F5496" w:themeColor="accent1" w:themeShade="BF"/>
                          <w:spacing w:val="3"/>
                          <w:lang w:eastAsia="es-MX"/>
                        </w:rPr>
                      </w:pPr>
                      <w:r w:rsidRPr="002B0BC1">
                        <w:rPr>
                          <w:rFonts w:ascii="Arial" w:eastAsia="Times New Roman" w:hAnsi="Arial" w:cs="Arial"/>
                          <w:b/>
                          <w:bCs/>
                          <w:color w:val="2F5496" w:themeColor="accent1" w:themeShade="BF"/>
                          <w:spacing w:val="3"/>
                          <w:lang w:eastAsia="es-MX"/>
                        </w:rPr>
                        <w:t>Otra herramienta imprescindible</w:t>
                      </w:r>
                      <w:r w:rsidRPr="00D45C3E">
                        <w:rPr>
                          <w:rFonts w:ascii="Arial" w:eastAsia="Times New Roman" w:hAnsi="Arial" w:cs="Arial"/>
                          <w:b/>
                          <w:bCs/>
                          <w:color w:val="2F5496" w:themeColor="accent1" w:themeShade="BF"/>
                          <w:spacing w:val="3"/>
                          <w:lang w:eastAsia="es-MX"/>
                        </w:rPr>
                        <w:t>, que te permite hacer gráficas, estadísticas, cálculos, entre otras cosas m</w:t>
                      </w:r>
                      <w:r w:rsidRPr="002B0BC1">
                        <w:rPr>
                          <w:rFonts w:ascii="Arial" w:eastAsia="Times New Roman" w:hAnsi="Arial" w:cs="Arial"/>
                          <w:b/>
                          <w:bCs/>
                          <w:color w:val="2F5496" w:themeColor="accent1" w:themeShade="BF"/>
                          <w:spacing w:val="3"/>
                          <w:lang w:eastAsia="es-MX"/>
                        </w:rPr>
                        <w:t xml:space="preserve"> inteligentes que </w:t>
                      </w:r>
                      <w:r w:rsidRPr="00D45C3E">
                        <w:rPr>
                          <w:rFonts w:ascii="Arial" w:eastAsia="Times New Roman" w:hAnsi="Arial" w:cs="Arial"/>
                          <w:b/>
                          <w:bCs/>
                          <w:color w:val="2F5496" w:themeColor="accent1" w:themeShade="BF"/>
                          <w:spacing w:val="3"/>
                          <w:lang w:eastAsia="es-MX"/>
                        </w:rPr>
                        <w:t>más y te</w:t>
                      </w:r>
                      <w:r w:rsidRPr="002B0BC1">
                        <w:rPr>
                          <w:rFonts w:ascii="Arial" w:eastAsia="Times New Roman" w:hAnsi="Arial" w:cs="Arial"/>
                          <w:b/>
                          <w:bCs/>
                          <w:color w:val="2F5496" w:themeColor="accent1" w:themeShade="BF"/>
                          <w:spacing w:val="3"/>
                          <w:lang w:eastAsia="es-MX"/>
                        </w:rPr>
                        <w:t xml:space="preserve"> permiten trabajar en equipo y acceder a la información estés donde estés.</w:t>
                      </w:r>
                    </w:p>
                    <w:p w14:paraId="2C9B3056" w14:textId="5CF10838" w:rsidR="00254CB8" w:rsidRPr="00D45C3E" w:rsidRDefault="00254CB8" w:rsidP="00254CB8">
                      <w:pPr>
                        <w:shd w:val="clear" w:color="auto" w:fill="FFFFFF"/>
                        <w:spacing w:after="0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F5496" w:themeColor="accent1" w:themeShade="BF"/>
                          <w:spacing w:val="6"/>
                          <w:sz w:val="36"/>
                          <w:szCs w:val="36"/>
                          <w:lang w:eastAsia="es-MX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D0DA14" wp14:editId="4B46856A">
                <wp:simplePos x="0" y="0"/>
                <wp:positionH relativeFrom="margin">
                  <wp:align>left</wp:align>
                </wp:positionH>
                <wp:positionV relativeFrom="paragraph">
                  <wp:posOffset>203173</wp:posOffset>
                </wp:positionV>
                <wp:extent cx="2957830" cy="1065254"/>
                <wp:effectExtent l="0" t="0" r="13970" b="2095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30" cy="1065254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1C53F" w14:textId="77777777" w:rsidR="00254CB8" w:rsidRPr="00FB2E0B" w:rsidRDefault="00254CB8" w:rsidP="00254CB8">
                            <w:pPr>
                              <w:shd w:val="clear" w:color="auto" w:fill="FFFFFF"/>
                              <w:spacing w:after="21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C3399"/>
                                <w:spacing w:val="3"/>
                                <w:sz w:val="18"/>
                                <w:szCs w:val="18"/>
                                <w:lang w:eastAsia="es-MX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FB2E0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C3399"/>
                                <w:spacing w:val="3"/>
                                <w:sz w:val="18"/>
                                <w:szCs w:val="18"/>
                                <w:lang w:eastAsia="es-MX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La mayor plataforma de vídeo del mundo tiene unas estadísticas que marean a cualquiera: cada minuto se suben 500 horas de vídeo en todo el mundo y sus usuarios ven 1000 millones de horas de vídeo al día por término medio.</w:t>
                            </w:r>
                          </w:p>
                          <w:p w14:paraId="5228683E" w14:textId="29B25C55" w:rsidR="00254CB8" w:rsidRPr="00D45C3E" w:rsidRDefault="00254CB8" w:rsidP="00254CB8">
                            <w:pPr>
                              <w:jc w:val="both"/>
                              <w:rPr>
                                <w:b/>
                                <w:bCs/>
                                <w:color w:val="CC339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0DA14" id="Rectángulo 12" o:spid="_x0000_s1040" style="position:absolute;margin-left:0;margin-top:16pt;width:232.9pt;height:83.9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" fillcolor="white [3201]" strokecolor="black [3200]" strokeweight="1pt">
                <v:stroke dashstyle="3 1"/>
                <v:textbox>
                  <w:txbxContent>
                    <w:p w14:paraId="1131C53F" w14:textId="77777777" w:rsidR="00254CB8" w:rsidRPr="00FB2E0B" w:rsidRDefault="00254CB8" w:rsidP="00254CB8">
                      <w:pPr>
                        <w:shd w:val="clear" w:color="auto" w:fill="FFFFFF"/>
                        <w:spacing w:after="21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color w:val="CC3399"/>
                          <w:spacing w:val="3"/>
                          <w:sz w:val="18"/>
                          <w:szCs w:val="18"/>
                          <w:lang w:eastAsia="es-MX"/>
                          <w14:glow w14:rad="635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FB2E0B">
                        <w:rPr>
                          <w:rFonts w:ascii="Arial" w:eastAsia="Times New Roman" w:hAnsi="Arial" w:cs="Arial"/>
                          <w:b/>
                          <w:bCs/>
                          <w:color w:val="CC3399"/>
                          <w:spacing w:val="3"/>
                          <w:sz w:val="18"/>
                          <w:szCs w:val="18"/>
                          <w:lang w:eastAsia="es-MX"/>
                          <w14:glow w14:rad="635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  <w:t>La mayor plataforma de vídeo del mundo tiene unas estadísticas que marean a cualquiera: cada minuto se suben 500 horas de vídeo en todo el mundo y sus usuarios ven 1000 millones de horas de vídeo al día por término medio.</w:t>
                      </w:r>
                    </w:p>
                    <w:p w14:paraId="5228683E" w14:textId="29B25C55" w:rsidR="00254CB8" w:rsidRPr="00D45C3E" w:rsidRDefault="00254CB8" w:rsidP="00254CB8">
                      <w:pPr>
                        <w:jc w:val="both"/>
                        <w:rPr>
                          <w:b/>
                          <w:bCs/>
                          <w:color w:val="CC3399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A2C9304" w14:textId="4B9B8B65" w:rsidR="002B0BC1" w:rsidRPr="002B0BC1" w:rsidRDefault="002B0BC1" w:rsidP="002B0BC1">
      <w:pPr>
        <w:shd w:val="clear" w:color="auto" w:fill="FFFFFF"/>
        <w:spacing w:after="210" w:line="480" w:lineRule="atLeast"/>
        <w:rPr>
          <w:rFonts w:ascii="Arial" w:eastAsia="Times New Roman" w:hAnsi="Arial" w:cs="Arial"/>
          <w:color w:val="414447"/>
          <w:spacing w:val="3"/>
          <w:sz w:val="27"/>
          <w:szCs w:val="27"/>
          <w:lang w:eastAsia="es-MX"/>
        </w:rPr>
      </w:pPr>
    </w:p>
    <w:p w14:paraId="4221372B" w14:textId="28897F6F" w:rsidR="002B0BC1" w:rsidRDefault="002B0BC1" w:rsidP="002B0BC1">
      <w:pPr>
        <w:shd w:val="clear" w:color="auto" w:fill="FFFFFF"/>
        <w:spacing w:after="210" w:line="480" w:lineRule="atLeast"/>
        <w:rPr>
          <w:rFonts w:ascii="Arial" w:eastAsia="Times New Roman" w:hAnsi="Arial" w:cs="Arial"/>
          <w:color w:val="414447"/>
          <w:spacing w:val="3"/>
          <w:sz w:val="27"/>
          <w:szCs w:val="27"/>
          <w:lang w:eastAsia="es-MX"/>
        </w:rPr>
      </w:pPr>
    </w:p>
    <w:p w14:paraId="3DEA8457" w14:textId="68E3CE3A" w:rsidR="00254CB8" w:rsidRDefault="00254CB8" w:rsidP="00254CB8">
      <w:pPr>
        <w:rPr>
          <w:rFonts w:ascii="Arial" w:eastAsia="Times New Roman" w:hAnsi="Arial" w:cs="Arial"/>
          <w:color w:val="414447"/>
          <w:spacing w:val="3"/>
          <w:sz w:val="27"/>
          <w:szCs w:val="27"/>
          <w:lang w:eastAsia="es-MX"/>
        </w:rPr>
      </w:pPr>
    </w:p>
    <w:p w14:paraId="066B71FF" w14:textId="6EBE7ACD" w:rsidR="00254CB8" w:rsidRPr="002B0BC1" w:rsidRDefault="00254CB8" w:rsidP="00254CB8">
      <w:pPr>
        <w:tabs>
          <w:tab w:val="left" w:pos="3869"/>
          <w:tab w:val="left" w:pos="6010"/>
        </w:tabs>
        <w:rPr>
          <w:rFonts w:ascii="Arial" w:eastAsia="Times New Roman" w:hAnsi="Arial" w:cs="Arial"/>
          <w:sz w:val="27"/>
          <w:szCs w:val="27"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79FC5E" wp14:editId="6B790F38">
                <wp:simplePos x="0" y="0"/>
                <wp:positionH relativeFrom="margin">
                  <wp:posOffset>3086431</wp:posOffset>
                </wp:positionH>
                <wp:positionV relativeFrom="paragraph">
                  <wp:posOffset>8642</wp:posOffset>
                </wp:positionV>
                <wp:extent cx="2957830" cy="1065254"/>
                <wp:effectExtent l="0" t="0" r="13970" b="2095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30" cy="1065254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D5A34" w14:textId="77777777" w:rsidR="00747B10" w:rsidRPr="00FB2E0B" w:rsidRDefault="00747B10" w:rsidP="00556F93">
                            <w:pPr>
                              <w:shd w:val="clear" w:color="auto" w:fill="FFFFFF"/>
                              <w:spacing w:after="21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F5496" w:themeColor="accent1" w:themeShade="BF"/>
                                <w:spacing w:val="3"/>
                                <w:lang w:eastAsia="es-MX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2E0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F5496" w:themeColor="accent1" w:themeShade="BF"/>
                                <w:spacing w:val="3"/>
                                <w:lang w:eastAsia="es-MX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Una solución para almacenar fotos de manera gratuita y organizar todos tus recuerdos de manera automática. Permite almacenar hasta 16 MP de contenido y acceder desde cualquier teléfono, tablet u ordenador.</w:t>
                            </w:r>
                          </w:p>
                          <w:p w14:paraId="2C14F8DE" w14:textId="77777777" w:rsidR="00254CB8" w:rsidRPr="00D45C3E" w:rsidRDefault="00254CB8" w:rsidP="00254CB8">
                            <w:pPr>
                              <w:shd w:val="clear" w:color="auto" w:fill="FFFFFF"/>
                              <w:spacing w:after="0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pacing w:val="6"/>
                                <w:sz w:val="36"/>
                                <w:szCs w:val="36"/>
                                <w:lang w:eastAsia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9FC5E" id="Rectángulo 15" o:spid="_x0000_s1041" style="position:absolute;margin-left:243.05pt;margin-top:.7pt;width:232.9pt;height:83.9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" fillcolor="white [3201]" strokecolor="black [3200]" strokeweight="1pt">
                <v:stroke dashstyle="3 1"/>
                <v:textbox>
                  <w:txbxContent>
                    <w:p w14:paraId="5AAD5A34" w14:textId="77777777" w:rsidR="00747B10" w:rsidRPr="00FB2E0B" w:rsidRDefault="00747B10" w:rsidP="00556F93">
                      <w:pPr>
                        <w:shd w:val="clear" w:color="auto" w:fill="FFFFFF"/>
                        <w:spacing w:after="21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color w:val="2F5496" w:themeColor="accent1" w:themeShade="BF"/>
                          <w:spacing w:val="3"/>
                          <w:lang w:eastAsia="es-MX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B2E0B">
                        <w:rPr>
                          <w:rFonts w:ascii="Arial" w:eastAsia="Times New Roman" w:hAnsi="Arial" w:cs="Arial"/>
                          <w:b/>
                          <w:bCs/>
                          <w:color w:val="2F5496" w:themeColor="accent1" w:themeShade="BF"/>
                          <w:spacing w:val="3"/>
                          <w:lang w:eastAsia="es-MX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Una solución para almacenar fotos de manera gratuita y organizar todos tus recuerdos de manera automática. Permite almacenar hasta 16 MP de contenido y acceder desde cualquier teléfono, </w:t>
                      </w:r>
                      <w:proofErr w:type="spellStart"/>
                      <w:r w:rsidRPr="00FB2E0B">
                        <w:rPr>
                          <w:rFonts w:ascii="Arial" w:eastAsia="Times New Roman" w:hAnsi="Arial" w:cs="Arial"/>
                          <w:b/>
                          <w:bCs/>
                          <w:color w:val="2F5496" w:themeColor="accent1" w:themeShade="BF"/>
                          <w:spacing w:val="3"/>
                          <w:lang w:eastAsia="es-MX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tablet</w:t>
                      </w:r>
                      <w:proofErr w:type="spellEnd"/>
                      <w:r w:rsidRPr="00FB2E0B">
                        <w:rPr>
                          <w:rFonts w:ascii="Arial" w:eastAsia="Times New Roman" w:hAnsi="Arial" w:cs="Arial"/>
                          <w:b/>
                          <w:bCs/>
                          <w:color w:val="2F5496" w:themeColor="accent1" w:themeShade="BF"/>
                          <w:spacing w:val="3"/>
                          <w:lang w:eastAsia="es-MX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u ordenador.</w:t>
                      </w:r>
                    </w:p>
                    <w:p w14:paraId="2C14F8DE" w14:textId="77777777" w:rsidR="00254CB8" w:rsidRPr="00D45C3E" w:rsidRDefault="00254CB8" w:rsidP="00254CB8">
                      <w:pPr>
                        <w:shd w:val="clear" w:color="auto" w:fill="FFFFFF"/>
                        <w:spacing w:after="0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F5496" w:themeColor="accent1" w:themeShade="BF"/>
                          <w:spacing w:val="6"/>
                          <w:sz w:val="36"/>
                          <w:szCs w:val="36"/>
                          <w:lang w:eastAsia="es-MX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615F62" wp14:editId="1E49BDC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957830" cy="1065254"/>
                <wp:effectExtent l="0" t="0" r="13970" b="2095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30" cy="1065254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C0945" w14:textId="77777777" w:rsidR="00747B10" w:rsidRPr="002B0BC1" w:rsidRDefault="00747B10" w:rsidP="00747B10">
                            <w:pPr>
                              <w:shd w:val="clear" w:color="auto" w:fill="FFFFFF"/>
                              <w:spacing w:after="21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808080" w:themeColor="background1" w:themeShade="80"/>
                                <w:spacing w:val="3"/>
                                <w:lang w:eastAsia="es-MX"/>
                              </w:rPr>
                            </w:pPr>
                            <w:r w:rsidRPr="002B0BC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808080" w:themeColor="background1" w:themeShade="80"/>
                                <w:spacing w:val="3"/>
                                <w:lang w:eastAsia="es-MX"/>
                              </w:rPr>
                              <w:t>Otra herramienta imprescindible de la suite empresarial de Google, en este caso pensada para diseñar presentaciones en la nube de manera colaborativa.</w:t>
                            </w:r>
                          </w:p>
                          <w:p w14:paraId="383CF7E3" w14:textId="77777777" w:rsidR="00254CB8" w:rsidRPr="00254CB8" w:rsidRDefault="00254CB8" w:rsidP="00254CB8">
                            <w:pPr>
                              <w:shd w:val="clear" w:color="auto" w:fill="FFFFFF"/>
                              <w:spacing w:after="0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color w:val="F11E3C"/>
                                <w:spacing w:val="6"/>
                                <w:sz w:val="33"/>
                                <w:szCs w:val="33"/>
                                <w:lang w:eastAsia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15F62" id="Rectángulo 14" o:spid="_x0000_s1042" style="position:absolute;margin-left:0;margin-top:-.05pt;width:232.9pt;height:83.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" fillcolor="white [3201]" strokecolor="black [3200]" strokeweight="1pt">
                <v:stroke dashstyle="3 1"/>
                <v:textbox>
                  <w:txbxContent>
                    <w:p w14:paraId="243C0945" w14:textId="77777777" w:rsidR="00747B10" w:rsidRPr="002B0BC1" w:rsidRDefault="00747B10" w:rsidP="00747B10">
                      <w:pPr>
                        <w:shd w:val="clear" w:color="auto" w:fill="FFFFFF"/>
                        <w:spacing w:after="21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color w:val="808080" w:themeColor="background1" w:themeShade="80"/>
                          <w:spacing w:val="3"/>
                          <w:lang w:eastAsia="es-MX"/>
                        </w:rPr>
                      </w:pPr>
                      <w:r w:rsidRPr="002B0BC1">
                        <w:rPr>
                          <w:rFonts w:ascii="Arial" w:eastAsia="Times New Roman" w:hAnsi="Arial" w:cs="Arial"/>
                          <w:b/>
                          <w:bCs/>
                          <w:color w:val="808080" w:themeColor="background1" w:themeShade="80"/>
                          <w:spacing w:val="3"/>
                          <w:lang w:eastAsia="es-MX"/>
                        </w:rPr>
                        <w:t>Otra herramienta imprescindible de la suite empresarial de Google, en este caso pensada para diseñar presentaciones en la nube de manera colaborativa.</w:t>
                      </w:r>
                    </w:p>
                    <w:p w14:paraId="383CF7E3" w14:textId="77777777" w:rsidR="00254CB8" w:rsidRPr="00254CB8" w:rsidRDefault="00254CB8" w:rsidP="00254CB8">
                      <w:pPr>
                        <w:shd w:val="clear" w:color="auto" w:fill="FFFFFF"/>
                        <w:spacing w:after="0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color w:val="F11E3C"/>
                          <w:spacing w:val="6"/>
                          <w:sz w:val="33"/>
                          <w:szCs w:val="33"/>
                          <w:lang w:eastAsia="es-MX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sz w:val="27"/>
          <w:szCs w:val="27"/>
          <w:lang w:eastAsia="es-MX"/>
        </w:rPr>
        <w:tab/>
      </w:r>
      <w:r>
        <w:rPr>
          <w:rFonts w:ascii="Arial" w:eastAsia="Times New Roman" w:hAnsi="Arial" w:cs="Arial"/>
          <w:sz w:val="27"/>
          <w:szCs w:val="27"/>
          <w:lang w:eastAsia="es-MX"/>
        </w:rPr>
        <w:tab/>
      </w:r>
    </w:p>
    <w:p w14:paraId="4E0F6893" w14:textId="06F601D8" w:rsidR="002B0BC1" w:rsidRPr="002B0BC1" w:rsidRDefault="002B0BC1" w:rsidP="002B0BC1">
      <w:pPr>
        <w:shd w:val="clear" w:color="auto" w:fill="FFFFFF"/>
        <w:spacing w:after="210" w:line="480" w:lineRule="atLeast"/>
        <w:rPr>
          <w:rFonts w:ascii="Arial" w:eastAsia="Times New Roman" w:hAnsi="Arial" w:cs="Arial"/>
          <w:color w:val="414447"/>
          <w:spacing w:val="3"/>
          <w:sz w:val="27"/>
          <w:szCs w:val="27"/>
          <w:lang w:eastAsia="es-MX"/>
        </w:rPr>
      </w:pPr>
    </w:p>
    <w:p w14:paraId="4B9D6CCE" w14:textId="2F71190E" w:rsidR="002B0BC1" w:rsidRPr="002B0BC1" w:rsidRDefault="00747B10" w:rsidP="007444A9">
      <w:pPr>
        <w:shd w:val="clear" w:color="auto" w:fill="FFFFFF"/>
        <w:tabs>
          <w:tab w:val="left" w:pos="1377"/>
        </w:tabs>
        <w:spacing w:after="210" w:line="480" w:lineRule="atLeast"/>
        <w:rPr>
          <w:rFonts w:ascii="Arial" w:eastAsia="Times New Roman" w:hAnsi="Arial" w:cs="Arial"/>
          <w:color w:val="414447"/>
          <w:spacing w:val="3"/>
          <w:sz w:val="27"/>
          <w:szCs w:val="27"/>
          <w:lang w:eastAsia="es-MX"/>
        </w:rPr>
      </w:pPr>
      <w:r>
        <w:rPr>
          <w:rFonts w:ascii="Arial" w:eastAsia="Times New Roman" w:hAnsi="Arial" w:cs="Arial"/>
          <w:color w:val="414447"/>
          <w:spacing w:val="3"/>
          <w:sz w:val="27"/>
          <w:szCs w:val="27"/>
          <w:lang w:eastAsia="es-MX"/>
        </w:rPr>
        <w:tab/>
      </w:r>
    </w:p>
    <w:p w14:paraId="4BED484A" w14:textId="5C8DD86C" w:rsidR="002B0BC1" w:rsidRDefault="00D45C3E" w:rsidP="00747B1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414447"/>
          <w:spacing w:val="3"/>
          <w:sz w:val="20"/>
          <w:szCs w:val="20"/>
          <w:lang w:eastAsia="es-MX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139DD7B8" wp14:editId="2024F48F">
                <wp:simplePos x="0" y="0"/>
                <wp:positionH relativeFrom="column">
                  <wp:posOffset>64853</wp:posOffset>
                </wp:positionH>
                <wp:positionV relativeFrom="paragraph">
                  <wp:posOffset>2957085</wp:posOffset>
                </wp:positionV>
                <wp:extent cx="5534660" cy="2576195"/>
                <wp:effectExtent l="0" t="0" r="8890" b="0"/>
                <wp:wrapSquare wrapText="bothSides"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4660" cy="2576195"/>
                          <a:chOff x="0" y="0"/>
                          <a:chExt cx="5534660" cy="2576195"/>
                        </a:xfrm>
                      </wpg:grpSpPr>
                      <pic:pic xmlns:pic="http://schemas.openxmlformats.org/drawingml/2006/picture">
                        <pic:nvPicPr>
                          <pic:cNvPr id="23" name="Imagen 2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04" t="16196" r="17166" b="48904"/>
                          <a:stretch/>
                        </pic:blipFill>
                        <pic:spPr bwMode="auto">
                          <a:xfrm>
                            <a:off x="0" y="0"/>
                            <a:ext cx="5534660" cy="2576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Imagen 26" descr="Google Earth Pro ya está disponible de forma gratuita para todos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6341" y="1614114"/>
                            <a:ext cx="874395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CA85B1" id="Grupo 27" o:spid="_x0000_s1026" style="position:absolute;margin-left:5.1pt;margin-top:232.85pt;width:435.8pt;height:202.85pt;z-index:251705344" coordsize="55346,25761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3" o:spid="_x0000_s1027" type="#_x0000_t75" style="position:absolute;width:55346;height:25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">
                  <v:imagedata r:id="rId9" o:title="" croptop="10614f" cropbottom="32050f" cropleft="10161f" cropright="11250f"/>
                </v:shape>
                <v:shape id="Imagen 26" o:spid="_x0000_s1028" type="#_x0000_t75" alt="Google Earth Pro ya está disponible de forma gratuita para todos" style="position:absolute;left:45163;top:16141;width:8744;height:8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">
                  <v:imagedata r:id="rId10" o:title="Google Earth Pro ya está disponible de forma gratuita para todos"/>
                </v:shape>
                <w10:wrap type="square"/>
              </v:group>
            </w:pict>
          </mc:Fallback>
        </mc:AlternateContent>
      </w:r>
      <w:r w:rsidR="00747B1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1" wp14:anchorId="3B6E7FB7" wp14:editId="1222AEE9">
            <wp:simplePos x="0" y="0"/>
            <wp:positionH relativeFrom="margin">
              <wp:posOffset>183294</wp:posOffset>
            </wp:positionH>
            <wp:positionV relativeFrom="paragraph">
              <wp:posOffset>5656442</wp:posOffset>
            </wp:positionV>
            <wp:extent cx="5462270" cy="3235960"/>
            <wp:effectExtent l="0" t="0" r="5080" b="2540"/>
            <wp:wrapSquare wrapText="bothSides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28" t="15935" r="13132" b="48630"/>
                    <a:stretch/>
                  </pic:blipFill>
                  <pic:spPr bwMode="auto">
                    <a:xfrm>
                      <a:off x="0" y="0"/>
                      <a:ext cx="5462270" cy="3235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B1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 wp14:anchorId="5079ED78" wp14:editId="579CD2C5">
            <wp:simplePos x="0" y="0"/>
            <wp:positionH relativeFrom="margin">
              <wp:align>left</wp:align>
            </wp:positionH>
            <wp:positionV relativeFrom="paragraph">
              <wp:posOffset>257341</wp:posOffset>
            </wp:positionV>
            <wp:extent cx="5621020" cy="2607945"/>
            <wp:effectExtent l="0" t="0" r="0" b="1905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49" t="20991" r="14480" b="44439"/>
                    <a:stretch/>
                  </pic:blipFill>
                  <pic:spPr bwMode="auto">
                    <a:xfrm>
                      <a:off x="0" y="0"/>
                      <a:ext cx="5621020" cy="2607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B1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6765B4" wp14:editId="03018545">
                <wp:simplePos x="0" y="0"/>
                <wp:positionH relativeFrom="margin">
                  <wp:posOffset>3078480</wp:posOffset>
                </wp:positionH>
                <wp:positionV relativeFrom="paragraph">
                  <wp:posOffset>9771215</wp:posOffset>
                </wp:positionV>
                <wp:extent cx="2957830" cy="1064895"/>
                <wp:effectExtent l="0" t="0" r="13970" b="2095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30" cy="1064895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9B721" w14:textId="77777777" w:rsidR="00747B10" w:rsidRPr="002B0BC1" w:rsidRDefault="00747B10" w:rsidP="00747B10">
                            <w:pPr>
                              <w:shd w:val="clear" w:color="auto" w:fill="FFFFFF"/>
                              <w:spacing w:after="210" w:line="240" w:lineRule="auto"/>
                              <w:rPr>
                                <w:rFonts w:ascii="Arial" w:eastAsia="Times New Roman" w:hAnsi="Arial" w:cs="Arial"/>
                                <w:color w:val="414447"/>
                                <w:spacing w:val="3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  <w:p w14:paraId="74433238" w14:textId="77777777" w:rsidR="00747B10" w:rsidRPr="00254CB8" w:rsidRDefault="00747B10" w:rsidP="00747B10">
                            <w:pPr>
                              <w:shd w:val="clear" w:color="auto" w:fill="FFFFFF"/>
                              <w:spacing w:after="0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color w:val="F11E3C"/>
                                <w:spacing w:val="6"/>
                                <w:sz w:val="33"/>
                                <w:szCs w:val="33"/>
                                <w:lang w:eastAsia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765B4" id="Rectángulo 19" o:spid="_x0000_s1043" style="position:absolute;margin-left:242.4pt;margin-top:769.4pt;width:232.9pt;height:83.8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" fillcolor="white [3201]" strokecolor="black [3200]" strokeweight="1pt">
                <v:stroke dashstyle="3 1"/>
                <v:textbox>
                  <w:txbxContent>
                    <w:p w14:paraId="2E89B721" w14:textId="77777777" w:rsidR="00747B10" w:rsidRPr="002B0BC1" w:rsidRDefault="00747B10" w:rsidP="00747B10">
                      <w:pPr>
                        <w:shd w:val="clear" w:color="auto" w:fill="FFFFFF"/>
                        <w:spacing w:after="210" w:line="240" w:lineRule="auto"/>
                        <w:rPr>
                          <w:rFonts w:ascii="Arial" w:eastAsia="Times New Roman" w:hAnsi="Arial" w:cs="Arial"/>
                          <w:color w:val="414447"/>
                          <w:spacing w:val="3"/>
                          <w:sz w:val="20"/>
                          <w:szCs w:val="20"/>
                          <w:lang w:eastAsia="es-MX"/>
                        </w:rPr>
                      </w:pPr>
                    </w:p>
                    <w:p w14:paraId="74433238" w14:textId="77777777" w:rsidR="00747B10" w:rsidRPr="00254CB8" w:rsidRDefault="00747B10" w:rsidP="00747B10">
                      <w:pPr>
                        <w:shd w:val="clear" w:color="auto" w:fill="FFFFFF"/>
                        <w:spacing w:after="0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color w:val="F11E3C"/>
                          <w:spacing w:val="6"/>
                          <w:sz w:val="33"/>
                          <w:szCs w:val="33"/>
                          <w:lang w:eastAsia="es-MX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30CF6">
        <w:rPr>
          <w:rFonts w:ascii="Arial" w:eastAsia="Times New Roman" w:hAnsi="Arial" w:cs="Arial"/>
          <w:color w:val="414447"/>
          <w:spacing w:val="3"/>
          <w:sz w:val="20"/>
          <w:szCs w:val="20"/>
          <w:lang w:eastAsia="es-MX"/>
        </w:rPr>
        <w:t>RECORTA CADA APLICACIÓN</w:t>
      </w:r>
    </w:p>
    <w:p w14:paraId="48B497DA" w14:textId="27A67DF8" w:rsidR="00B36B03" w:rsidRDefault="00B36B03" w:rsidP="00747B1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414447"/>
          <w:spacing w:val="3"/>
          <w:sz w:val="20"/>
          <w:szCs w:val="20"/>
          <w:lang w:eastAsia="es-MX"/>
        </w:rPr>
      </w:pPr>
    </w:p>
    <w:p w14:paraId="393B5D46" w14:textId="35761987" w:rsidR="00B36B03" w:rsidRPr="00B36B03" w:rsidRDefault="00B36B03" w:rsidP="00B36B03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14:paraId="52499FA9" w14:textId="6D7EED29" w:rsidR="00B36B03" w:rsidRDefault="00B36B03" w:rsidP="00B36B03">
      <w:pPr>
        <w:rPr>
          <w:rFonts w:ascii="Arial" w:eastAsia="Times New Roman" w:hAnsi="Arial" w:cs="Arial"/>
          <w:color w:val="414447"/>
          <w:spacing w:val="3"/>
          <w:sz w:val="20"/>
          <w:szCs w:val="20"/>
          <w:lang w:eastAsia="es-MX"/>
        </w:rPr>
      </w:pPr>
    </w:p>
    <w:tbl>
      <w:tblPr>
        <w:tblpPr w:leftFromText="141" w:rightFromText="141" w:horzAnchor="margin" w:tblpY="478"/>
        <w:tblW w:w="946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725"/>
        <w:gridCol w:w="1134"/>
        <w:gridCol w:w="1799"/>
        <w:gridCol w:w="327"/>
        <w:gridCol w:w="827"/>
        <w:gridCol w:w="1134"/>
      </w:tblGrid>
      <w:tr w:rsidR="00B36B03" w:rsidRPr="00FA7435" w14:paraId="6F94D454" w14:textId="77777777" w:rsidTr="00FA0588">
        <w:tc>
          <w:tcPr>
            <w:tcW w:w="9464" w:type="dxa"/>
            <w:gridSpan w:val="7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14:paraId="4558828A" w14:textId="77777777" w:rsidR="00B36B03" w:rsidRPr="00FA7435" w:rsidRDefault="00B36B03" w:rsidP="00FA0588">
            <w:pPr>
              <w:jc w:val="center"/>
              <w:rPr>
                <w:rFonts w:ascii="Candara" w:hAnsi="Candara"/>
                <w:b/>
                <w:bCs/>
                <w:color w:val="0F243E"/>
                <w:szCs w:val="20"/>
              </w:rPr>
            </w:pPr>
            <w:r w:rsidRPr="00FA7435">
              <w:rPr>
                <w:rFonts w:ascii="Candara" w:hAnsi="Candara"/>
                <w:b/>
                <w:bCs/>
                <w:color w:val="0F243E"/>
                <w:szCs w:val="20"/>
              </w:rPr>
              <w:t>Centro de Estudios Tecnológicos industrial y de servicios No. 96</w:t>
            </w:r>
          </w:p>
        </w:tc>
      </w:tr>
      <w:tr w:rsidR="00B36B03" w:rsidRPr="00FA7435" w14:paraId="640005AA" w14:textId="77777777" w:rsidTr="00FA0588">
        <w:tc>
          <w:tcPr>
            <w:tcW w:w="9464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BA27F72" w14:textId="77777777" w:rsidR="00B36B03" w:rsidRPr="00FA7435" w:rsidRDefault="00B36B03" w:rsidP="00FA0588">
            <w:pPr>
              <w:tabs>
                <w:tab w:val="center" w:pos="4624"/>
                <w:tab w:val="left" w:pos="6967"/>
              </w:tabs>
              <w:rPr>
                <w:rFonts w:ascii="Candara" w:hAnsi="Candara"/>
                <w:b/>
                <w:bCs/>
                <w:color w:val="0F243E"/>
                <w:szCs w:val="20"/>
              </w:rPr>
            </w:pPr>
            <w:r>
              <w:rPr>
                <w:rFonts w:ascii="Candara" w:hAnsi="Candara"/>
                <w:b/>
                <w:bCs/>
                <w:color w:val="0F243E"/>
                <w:szCs w:val="20"/>
              </w:rPr>
              <w:tab/>
            </w:r>
            <w:r w:rsidRPr="00FA7435">
              <w:rPr>
                <w:rFonts w:ascii="Candara" w:hAnsi="Candara"/>
                <w:b/>
                <w:bCs/>
                <w:color w:val="0F243E"/>
                <w:szCs w:val="20"/>
              </w:rPr>
              <w:t>LISTA DE COTEJO</w:t>
            </w:r>
            <w:r>
              <w:rPr>
                <w:rFonts w:ascii="Candara" w:hAnsi="Candara"/>
                <w:b/>
                <w:bCs/>
                <w:color w:val="0F243E"/>
                <w:szCs w:val="20"/>
              </w:rPr>
              <w:t xml:space="preserve"> DE PROGRESION 3</w:t>
            </w:r>
          </w:p>
        </w:tc>
      </w:tr>
      <w:tr w:rsidR="00B36B03" w:rsidRPr="00FA7435" w14:paraId="6CA66146" w14:textId="77777777" w:rsidTr="00FA0588">
        <w:tc>
          <w:tcPr>
            <w:tcW w:w="9464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FE62F02" w14:textId="77777777" w:rsidR="00B36B03" w:rsidRPr="00FA7435" w:rsidRDefault="00B36B03" w:rsidP="00FA0588">
            <w:pPr>
              <w:rPr>
                <w:rFonts w:ascii="Candara" w:hAnsi="Candara"/>
                <w:b/>
                <w:bCs/>
                <w:color w:val="0F243E"/>
                <w:sz w:val="20"/>
                <w:szCs w:val="20"/>
              </w:rPr>
            </w:pPr>
            <w:r w:rsidRPr="00FA7435">
              <w:rPr>
                <w:rFonts w:ascii="Candara" w:hAnsi="Candara"/>
                <w:b/>
                <w:bCs/>
                <w:color w:val="0F243E"/>
                <w:sz w:val="20"/>
                <w:szCs w:val="20"/>
              </w:rPr>
              <w:t>PROFESOR(A):</w:t>
            </w:r>
            <w:r>
              <w:rPr>
                <w:rFonts w:ascii="Candara" w:hAnsi="Candara"/>
                <w:b/>
                <w:bCs/>
                <w:color w:val="0F243E"/>
                <w:sz w:val="20"/>
                <w:szCs w:val="20"/>
              </w:rPr>
              <w:t xml:space="preserve"> Isabel Hoz Hernández</w:t>
            </w:r>
          </w:p>
        </w:tc>
      </w:tr>
      <w:tr w:rsidR="00B36B03" w:rsidRPr="00FA7435" w14:paraId="6B2663B1" w14:textId="77777777" w:rsidTr="00FA0588">
        <w:tc>
          <w:tcPr>
            <w:tcW w:w="537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5EEBCE1" w14:textId="77777777" w:rsidR="00B36B03" w:rsidRPr="00FA7435" w:rsidRDefault="00B36B03" w:rsidP="00FA0588">
            <w:pPr>
              <w:spacing w:after="0"/>
              <w:rPr>
                <w:rFonts w:ascii="Candara" w:hAnsi="Candara"/>
                <w:b/>
                <w:bCs/>
                <w:color w:val="0F243E"/>
                <w:sz w:val="20"/>
                <w:szCs w:val="20"/>
              </w:rPr>
            </w:pPr>
            <w:r w:rsidRPr="00FA7435">
              <w:rPr>
                <w:rFonts w:ascii="Candara" w:hAnsi="Candara"/>
                <w:b/>
                <w:bCs/>
                <w:color w:val="0F243E"/>
                <w:sz w:val="20"/>
                <w:szCs w:val="20"/>
              </w:rPr>
              <w:t>ALUMNO:</w:t>
            </w:r>
          </w:p>
        </w:tc>
        <w:tc>
          <w:tcPr>
            <w:tcW w:w="17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2D0E6B7" w14:textId="77777777" w:rsidR="00B36B03" w:rsidRPr="00FA7435" w:rsidRDefault="00B36B03" w:rsidP="00FA0588">
            <w:pPr>
              <w:spacing w:after="0"/>
              <w:rPr>
                <w:rFonts w:ascii="Candara" w:hAnsi="Candara"/>
                <w:b/>
                <w:color w:val="0F243E"/>
                <w:sz w:val="20"/>
                <w:szCs w:val="20"/>
              </w:rPr>
            </w:pPr>
            <w:r w:rsidRPr="00FA7435">
              <w:rPr>
                <w:rFonts w:ascii="Candara" w:hAnsi="Candara"/>
                <w:b/>
                <w:color w:val="0F243E"/>
                <w:sz w:val="20"/>
                <w:szCs w:val="20"/>
              </w:rPr>
              <w:t xml:space="preserve">SUBMÓDULO </w:t>
            </w:r>
            <w:proofErr w:type="gramStart"/>
            <w:r w:rsidRPr="00FA7435">
              <w:rPr>
                <w:rFonts w:ascii="Candara" w:hAnsi="Candara"/>
                <w:b/>
                <w:color w:val="0F243E"/>
                <w:sz w:val="20"/>
                <w:szCs w:val="20"/>
              </w:rPr>
              <w:t>1 :</w:t>
            </w:r>
            <w:proofErr w:type="gramEnd"/>
            <w:r w:rsidRPr="00FA7435">
              <w:rPr>
                <w:rFonts w:ascii="Candara" w:hAnsi="Candara"/>
                <w:b/>
                <w:color w:val="0F243E"/>
                <w:sz w:val="20"/>
                <w:szCs w:val="20"/>
              </w:rPr>
              <w:t xml:space="preserve"> </w:t>
            </w:r>
          </w:p>
          <w:p w14:paraId="532FF8A9" w14:textId="77777777" w:rsidR="00B36B03" w:rsidRPr="00FA7435" w:rsidRDefault="00B36B03" w:rsidP="00FA0588">
            <w:pPr>
              <w:spacing w:after="0"/>
              <w:rPr>
                <w:rFonts w:ascii="Candara" w:hAnsi="Candara"/>
                <w:color w:val="0F243E"/>
                <w:sz w:val="20"/>
                <w:szCs w:val="20"/>
              </w:rPr>
            </w:pPr>
            <w:r>
              <w:rPr>
                <w:rFonts w:ascii="Century Gothic" w:hAnsi="Century Gothic"/>
                <w:color w:val="0F243E"/>
                <w:sz w:val="16"/>
                <w:szCs w:val="20"/>
              </w:rPr>
              <w:t>CULTURA DIGITAL 1</w:t>
            </w:r>
          </w:p>
        </w:tc>
        <w:tc>
          <w:tcPr>
            <w:tcW w:w="2288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4B7683A" w14:textId="666167F5" w:rsidR="00B36B03" w:rsidRPr="00FA7435" w:rsidRDefault="00B36B03" w:rsidP="00B36B03">
            <w:pPr>
              <w:spacing w:after="0"/>
              <w:rPr>
                <w:rFonts w:ascii="Candara" w:hAnsi="Candara"/>
                <w:b/>
                <w:color w:val="0F243E"/>
                <w:sz w:val="20"/>
                <w:szCs w:val="20"/>
              </w:rPr>
            </w:pPr>
            <w:r w:rsidRPr="00FA7435">
              <w:rPr>
                <w:rFonts w:ascii="Candara" w:hAnsi="Candara"/>
                <w:b/>
                <w:color w:val="0F243E"/>
                <w:sz w:val="20"/>
                <w:szCs w:val="20"/>
              </w:rPr>
              <w:t>FECHA:</w:t>
            </w:r>
            <w:r>
              <w:rPr>
                <w:rFonts w:ascii="Candara" w:hAnsi="Candara"/>
                <w:b/>
                <w:color w:val="0F243E"/>
                <w:sz w:val="20"/>
                <w:szCs w:val="20"/>
              </w:rPr>
              <w:t xml:space="preserve"> </w:t>
            </w:r>
          </w:p>
        </w:tc>
      </w:tr>
      <w:tr w:rsidR="00B36B03" w:rsidRPr="00FA7435" w14:paraId="5975F852" w14:textId="77777777" w:rsidTr="00FA0588">
        <w:tc>
          <w:tcPr>
            <w:tcW w:w="9464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3E59493" w14:textId="2BDF297B" w:rsidR="00B36B03" w:rsidRPr="00B36B03" w:rsidRDefault="00B36B03" w:rsidP="00B36B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6B03">
              <w:rPr>
                <w:rFonts w:ascii="Arial" w:hAnsi="Arial" w:cs="Arial"/>
                <w:b/>
                <w:bCs/>
                <w:color w:val="CC3399"/>
                <w:sz w:val="24"/>
                <w:szCs w:val="24"/>
              </w:rPr>
              <w:t>Progresión 4</w:t>
            </w:r>
          </w:p>
          <w:p w14:paraId="4190D990" w14:textId="45360188" w:rsidR="00B36B03" w:rsidRPr="005F54B2" w:rsidRDefault="00B36B03" w:rsidP="00B36B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4B2">
              <w:rPr>
                <w:rFonts w:ascii="Arial" w:hAnsi="Arial" w:cs="Arial"/>
                <w:sz w:val="24"/>
                <w:szCs w:val="24"/>
              </w:rPr>
              <w:t>Utiliza el ciberespacio y servicios digitales conforme a normatividad y al contexto personal, académico, social y ambiental, para integrarse con seguridad en ambientes virtuales.</w:t>
            </w:r>
          </w:p>
          <w:p w14:paraId="6CF748D8" w14:textId="77777777" w:rsidR="00B36B03" w:rsidRPr="005F54B2" w:rsidRDefault="00B36B03" w:rsidP="00B36B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4B2">
              <w:rPr>
                <w:rFonts w:ascii="Arial" w:hAnsi="Arial" w:cs="Arial"/>
                <w:sz w:val="24"/>
                <w:szCs w:val="24"/>
              </w:rPr>
              <w:t>CONTENIDO ESPECIFICO</w:t>
            </w:r>
          </w:p>
          <w:p w14:paraId="65B27702" w14:textId="77777777" w:rsidR="00B36B03" w:rsidRDefault="00B36B03" w:rsidP="00B36B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Pr="005F54B2">
              <w:rPr>
                <w:rFonts w:ascii="Arial" w:hAnsi="Arial" w:cs="Arial"/>
                <w:sz w:val="24"/>
                <w:szCs w:val="24"/>
              </w:rPr>
              <w:t>Aplicaciones de Google</w:t>
            </w:r>
          </w:p>
          <w:p w14:paraId="0A8C8157" w14:textId="77777777" w:rsidR="00B36B03" w:rsidRPr="005F54B2" w:rsidRDefault="00B36B03" w:rsidP="00B36B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4B2">
              <w:rPr>
                <w:rFonts w:ascii="Arial" w:hAnsi="Arial" w:cs="Arial"/>
                <w:sz w:val="24"/>
                <w:szCs w:val="24"/>
              </w:rPr>
              <w:t>DE LA PROGRESIÓN:</w:t>
            </w:r>
          </w:p>
          <w:p w14:paraId="75FE8DBF" w14:textId="6451235C" w:rsidR="00B36B03" w:rsidRPr="00B36B03" w:rsidRDefault="00B36B03" w:rsidP="00FA05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4B2">
              <w:rPr>
                <w:rFonts w:ascii="Arial" w:hAnsi="Arial" w:cs="Arial"/>
                <w:sz w:val="24"/>
                <w:szCs w:val="24"/>
              </w:rPr>
              <w:t>El desarrollo de esta progresión se centra en orientar la utilización de los servicios digitales de uso más común, en un ambiente acorde a su normatividad y al contexto en que se aplican, actuando siempre en un marco de seguridad, que minimice los riesgos del ciberespacio.</w:t>
            </w:r>
          </w:p>
          <w:p w14:paraId="507FFF67" w14:textId="1E6724E1" w:rsidR="00B36B03" w:rsidRPr="00131E6A" w:rsidRDefault="00B36B03" w:rsidP="00FA0588">
            <w:pPr>
              <w:jc w:val="both"/>
              <w:rPr>
                <w:b/>
                <w:bCs/>
                <w:color w:val="0F243E"/>
                <w:sz w:val="20"/>
                <w:szCs w:val="20"/>
              </w:rPr>
            </w:pPr>
            <w:r w:rsidRPr="00131E6A">
              <w:rPr>
                <w:b/>
                <w:bCs/>
                <w:color w:val="0F243E"/>
                <w:sz w:val="20"/>
                <w:szCs w:val="20"/>
              </w:rPr>
              <w:t xml:space="preserve">Instrucciones: A continuación, se presentan los Indicadores de los productos a evaluar que reflejan el desempeño del alumno y el grado de logro de la competencia a alcanzar. </w:t>
            </w:r>
          </w:p>
        </w:tc>
      </w:tr>
      <w:tr w:rsidR="00B36B03" w:rsidRPr="00FA7435" w14:paraId="76A3938E" w14:textId="77777777" w:rsidTr="00FA0588"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DC43CD4" w14:textId="77777777" w:rsidR="00B36B03" w:rsidRPr="00202CB8" w:rsidRDefault="00B36B03" w:rsidP="00FA0588">
            <w:pPr>
              <w:jc w:val="center"/>
              <w:rPr>
                <w:b/>
                <w:color w:val="0F243E"/>
                <w:sz w:val="20"/>
                <w:szCs w:val="20"/>
              </w:rPr>
            </w:pPr>
            <w:r w:rsidRPr="00202CB8">
              <w:rPr>
                <w:b/>
                <w:color w:val="0F243E"/>
                <w:sz w:val="20"/>
                <w:szCs w:val="20"/>
              </w:rPr>
              <w:t>Actividades</w:t>
            </w:r>
          </w:p>
        </w:tc>
        <w:tc>
          <w:tcPr>
            <w:tcW w:w="17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C5E5F18" w14:textId="77777777" w:rsidR="00B36B03" w:rsidRPr="00202CB8" w:rsidRDefault="00B36B03" w:rsidP="00FA0588">
            <w:pPr>
              <w:jc w:val="center"/>
              <w:rPr>
                <w:b/>
                <w:color w:val="0F243E"/>
                <w:sz w:val="20"/>
                <w:szCs w:val="20"/>
              </w:rPr>
            </w:pPr>
            <w:r w:rsidRPr="00202CB8">
              <w:rPr>
                <w:b/>
                <w:color w:val="0F243E"/>
                <w:sz w:val="20"/>
                <w:szCs w:val="20"/>
              </w:rPr>
              <w:t>Tipo De Evaluación</w:t>
            </w:r>
          </w:p>
        </w:tc>
        <w:tc>
          <w:tcPr>
            <w:tcW w:w="326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B72D98A" w14:textId="77777777" w:rsidR="00B36B03" w:rsidRPr="00202CB8" w:rsidRDefault="00B36B03" w:rsidP="00FA0588">
            <w:pPr>
              <w:jc w:val="center"/>
              <w:rPr>
                <w:b/>
                <w:color w:val="0F243E"/>
                <w:sz w:val="20"/>
                <w:szCs w:val="20"/>
              </w:rPr>
            </w:pPr>
            <w:r w:rsidRPr="00202CB8">
              <w:rPr>
                <w:b/>
                <w:color w:val="0F243E"/>
                <w:sz w:val="20"/>
                <w:szCs w:val="20"/>
              </w:rPr>
              <w:t>Rasgos</w:t>
            </w:r>
          </w:p>
        </w:tc>
        <w:tc>
          <w:tcPr>
            <w:tcW w:w="8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01030FE" w14:textId="77777777" w:rsidR="00B36B03" w:rsidRPr="00202CB8" w:rsidRDefault="00B36B03" w:rsidP="00FA0588">
            <w:pPr>
              <w:jc w:val="center"/>
              <w:rPr>
                <w:b/>
                <w:color w:val="0F243E"/>
                <w:sz w:val="20"/>
                <w:szCs w:val="20"/>
              </w:rPr>
            </w:pPr>
            <w:r w:rsidRPr="00202CB8">
              <w:rPr>
                <w:b/>
                <w:color w:val="0F243E"/>
                <w:sz w:val="20"/>
                <w:szCs w:val="20"/>
              </w:rPr>
              <w:t>Valor Total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8343A0C" w14:textId="77777777" w:rsidR="00B36B03" w:rsidRPr="00202CB8" w:rsidRDefault="00B36B03" w:rsidP="00FA0588">
            <w:pPr>
              <w:jc w:val="center"/>
              <w:rPr>
                <w:b/>
                <w:color w:val="0F243E"/>
                <w:sz w:val="20"/>
                <w:szCs w:val="20"/>
              </w:rPr>
            </w:pPr>
            <w:proofErr w:type="spellStart"/>
            <w:r w:rsidRPr="00202CB8">
              <w:rPr>
                <w:b/>
                <w:color w:val="0F243E"/>
                <w:sz w:val="20"/>
                <w:szCs w:val="20"/>
              </w:rPr>
              <w:t>Calif</w:t>
            </w:r>
            <w:proofErr w:type="spellEnd"/>
            <w:r w:rsidRPr="00202CB8">
              <w:rPr>
                <w:b/>
                <w:color w:val="0F243E"/>
                <w:sz w:val="20"/>
                <w:szCs w:val="20"/>
              </w:rPr>
              <w:t>.</w:t>
            </w:r>
            <w:r>
              <w:rPr>
                <w:b/>
                <w:color w:val="0F243E"/>
                <w:sz w:val="20"/>
                <w:szCs w:val="20"/>
              </w:rPr>
              <w:t xml:space="preserve"> </w:t>
            </w:r>
          </w:p>
        </w:tc>
      </w:tr>
      <w:tr w:rsidR="00B36B03" w:rsidRPr="00BF17F5" w14:paraId="1F2FB46C" w14:textId="77777777" w:rsidTr="00FA0588">
        <w:trPr>
          <w:trHeight w:val="732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C60AD70" w14:textId="1C6CC3EE" w:rsidR="00B36B03" w:rsidRPr="007974D2" w:rsidRDefault="00B36B03" w:rsidP="00FA0588">
            <w:pPr>
              <w:spacing w:after="0" w:line="240" w:lineRule="auto"/>
              <w:jc w:val="both"/>
              <w:rPr>
                <w:sz w:val="40"/>
                <w:szCs w:val="40"/>
              </w:rPr>
            </w:pPr>
            <w:r w:rsidRPr="007974D2">
              <w:rPr>
                <w:rFonts w:ascii="Arial" w:hAnsi="Arial" w:cs="Arial"/>
                <w:sz w:val="40"/>
                <w:szCs w:val="40"/>
              </w:rPr>
              <w:t xml:space="preserve">Aplicaciones de Google </w:t>
            </w:r>
            <w:proofErr w:type="spellStart"/>
            <w:r w:rsidRPr="007974D2">
              <w:rPr>
                <w:rFonts w:ascii="Arial" w:hAnsi="Arial" w:cs="Arial"/>
                <w:sz w:val="40"/>
                <w:szCs w:val="40"/>
              </w:rPr>
              <w:t>chrome</w:t>
            </w:r>
            <w:proofErr w:type="spellEnd"/>
          </w:p>
        </w:tc>
        <w:tc>
          <w:tcPr>
            <w:tcW w:w="1725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23EA8F76" w14:textId="77777777" w:rsidR="00B36B03" w:rsidRPr="007974D2" w:rsidRDefault="00B36B03" w:rsidP="00FA0588">
            <w:pPr>
              <w:pStyle w:val="Prrafodelista"/>
              <w:spacing w:line="240" w:lineRule="auto"/>
              <w:ind w:left="0"/>
              <w:jc w:val="both"/>
              <w:rPr>
                <w:bCs/>
                <w:sz w:val="40"/>
                <w:szCs w:val="40"/>
              </w:rPr>
            </w:pPr>
            <w:r w:rsidRPr="007974D2">
              <w:rPr>
                <w:bCs/>
                <w:sz w:val="40"/>
                <w:szCs w:val="40"/>
              </w:rPr>
              <w:t>Coevaluación</w:t>
            </w:r>
          </w:p>
          <w:p w14:paraId="788E5963" w14:textId="77777777" w:rsidR="00B36B03" w:rsidRPr="007974D2" w:rsidRDefault="00B36B03" w:rsidP="00FA0588">
            <w:pPr>
              <w:pStyle w:val="Prrafodelista"/>
              <w:spacing w:line="240" w:lineRule="auto"/>
              <w:ind w:left="0"/>
              <w:jc w:val="both"/>
              <w:rPr>
                <w:bCs/>
                <w:sz w:val="40"/>
                <w:szCs w:val="40"/>
              </w:rPr>
            </w:pPr>
          </w:p>
        </w:tc>
        <w:tc>
          <w:tcPr>
            <w:tcW w:w="3260" w:type="dxa"/>
            <w:gridSpan w:val="3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08081BA9" w14:textId="462696AA" w:rsidR="00B36B03" w:rsidRPr="007974D2" w:rsidRDefault="00B36B03" w:rsidP="00FA0588">
            <w:pPr>
              <w:pStyle w:val="Prrafodelista"/>
              <w:spacing w:line="240" w:lineRule="auto"/>
              <w:ind w:left="0"/>
              <w:jc w:val="both"/>
              <w:rPr>
                <w:bCs/>
                <w:sz w:val="40"/>
                <w:szCs w:val="40"/>
              </w:rPr>
            </w:pPr>
            <w:r w:rsidRPr="007974D2">
              <w:rPr>
                <w:bCs/>
                <w:sz w:val="40"/>
                <w:szCs w:val="40"/>
              </w:rPr>
              <w:t>Colocar cada respuesta en su espacio.</w:t>
            </w:r>
          </w:p>
        </w:tc>
        <w:tc>
          <w:tcPr>
            <w:tcW w:w="827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3A19DD10" w14:textId="77777777" w:rsidR="00B36B03" w:rsidRPr="007974D2" w:rsidRDefault="00B36B03" w:rsidP="00FA0588">
            <w:pPr>
              <w:pStyle w:val="Prrafodelista"/>
              <w:ind w:left="0"/>
              <w:jc w:val="center"/>
              <w:rPr>
                <w:b/>
                <w:sz w:val="40"/>
                <w:szCs w:val="40"/>
              </w:rPr>
            </w:pPr>
          </w:p>
          <w:p w14:paraId="0D429146" w14:textId="2A8B5C5F" w:rsidR="00B36B03" w:rsidRPr="007974D2" w:rsidRDefault="00B36B03" w:rsidP="00FA0588">
            <w:pPr>
              <w:pStyle w:val="Prrafodelista"/>
              <w:ind w:left="0"/>
              <w:jc w:val="center"/>
              <w:rPr>
                <w:b/>
                <w:sz w:val="40"/>
                <w:szCs w:val="40"/>
              </w:rPr>
            </w:pPr>
            <w:r w:rsidRPr="007974D2">
              <w:rPr>
                <w:b/>
                <w:sz w:val="40"/>
                <w:szCs w:val="40"/>
              </w:rPr>
              <w:t>20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4DCBD178" w14:textId="77777777" w:rsidR="00B36B03" w:rsidRPr="007974D2" w:rsidRDefault="00B36B03" w:rsidP="00FA0588">
            <w:pPr>
              <w:pStyle w:val="Prrafodelista"/>
              <w:ind w:left="0"/>
              <w:jc w:val="both"/>
              <w:rPr>
                <w:b/>
                <w:sz w:val="40"/>
                <w:szCs w:val="40"/>
              </w:rPr>
            </w:pPr>
          </w:p>
        </w:tc>
      </w:tr>
      <w:tr w:rsidR="00B36B03" w:rsidRPr="00BF17F5" w14:paraId="0FB44C8D" w14:textId="77777777" w:rsidTr="00FA0588">
        <w:tc>
          <w:tcPr>
            <w:tcW w:w="750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E75E7F1" w14:textId="77777777" w:rsidR="00B36B03" w:rsidRPr="007974D2" w:rsidRDefault="00B36B03" w:rsidP="00FA0588">
            <w:pPr>
              <w:pStyle w:val="Prrafodelista"/>
              <w:ind w:left="0"/>
              <w:jc w:val="right"/>
              <w:rPr>
                <w:b/>
                <w:sz w:val="40"/>
                <w:szCs w:val="40"/>
              </w:rPr>
            </w:pPr>
            <w:r w:rsidRPr="007974D2">
              <w:rPr>
                <w:b/>
                <w:sz w:val="40"/>
                <w:szCs w:val="40"/>
              </w:rPr>
              <w:t xml:space="preserve">Porcentaje de la calificación total </w:t>
            </w:r>
          </w:p>
        </w:tc>
        <w:tc>
          <w:tcPr>
            <w:tcW w:w="8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C4FC372" w14:textId="57DE2EBF" w:rsidR="00B36B03" w:rsidRPr="007974D2" w:rsidRDefault="00B36B03" w:rsidP="00FA0588">
            <w:pPr>
              <w:pStyle w:val="Prrafodelista"/>
              <w:ind w:left="0"/>
              <w:jc w:val="center"/>
              <w:rPr>
                <w:b/>
                <w:sz w:val="40"/>
                <w:szCs w:val="40"/>
              </w:rPr>
            </w:pPr>
            <w:r w:rsidRPr="007974D2">
              <w:rPr>
                <w:b/>
                <w:sz w:val="40"/>
                <w:szCs w:val="40"/>
              </w:rPr>
              <w:t>20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B09BD6A" w14:textId="77777777" w:rsidR="00B36B03" w:rsidRPr="007974D2" w:rsidRDefault="00B36B03" w:rsidP="00FA0588">
            <w:pPr>
              <w:pStyle w:val="Prrafodelista"/>
              <w:ind w:left="0"/>
              <w:rPr>
                <w:b/>
                <w:sz w:val="40"/>
                <w:szCs w:val="40"/>
              </w:rPr>
            </w:pPr>
          </w:p>
        </w:tc>
      </w:tr>
    </w:tbl>
    <w:p w14:paraId="395D24C6" w14:textId="77777777" w:rsidR="00B36B03" w:rsidRPr="00B36B03" w:rsidRDefault="00B36B03" w:rsidP="00B36B03">
      <w:pPr>
        <w:rPr>
          <w:rFonts w:ascii="Arial" w:eastAsia="Times New Roman" w:hAnsi="Arial" w:cs="Arial"/>
          <w:sz w:val="20"/>
          <w:szCs w:val="20"/>
          <w:lang w:eastAsia="es-MX"/>
        </w:rPr>
      </w:pPr>
    </w:p>
    <w:sectPr w:rsidR="00B36B03" w:rsidRPr="00B36B03" w:rsidSect="00D72288">
      <w:footerReference w:type="default" r:id="rId13"/>
      <w:pgSz w:w="12240" w:h="15840"/>
      <w:pgMar w:top="851" w:right="170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7F310" w14:textId="77777777" w:rsidR="002A1B09" w:rsidRDefault="002A1B09" w:rsidP="007444A9">
      <w:pPr>
        <w:spacing w:after="0" w:line="240" w:lineRule="auto"/>
      </w:pPr>
      <w:r>
        <w:separator/>
      </w:r>
    </w:p>
  </w:endnote>
  <w:endnote w:type="continuationSeparator" w:id="0">
    <w:p w14:paraId="54964826" w14:textId="77777777" w:rsidR="002A1B09" w:rsidRDefault="002A1B09" w:rsidP="0074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5883371"/>
      <w:docPartObj>
        <w:docPartGallery w:val="Page Numbers (Bottom of Page)"/>
        <w:docPartUnique/>
      </w:docPartObj>
    </w:sdtPr>
    <w:sdtEndPr/>
    <w:sdtContent>
      <w:p w14:paraId="145E289A" w14:textId="1FBCD82D" w:rsidR="007444A9" w:rsidRDefault="007444A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9E51140" w14:textId="77777777" w:rsidR="007444A9" w:rsidRDefault="007444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1AE3" w14:textId="77777777" w:rsidR="002A1B09" w:rsidRDefault="002A1B09" w:rsidP="007444A9">
      <w:pPr>
        <w:spacing w:after="0" w:line="240" w:lineRule="auto"/>
      </w:pPr>
      <w:r>
        <w:separator/>
      </w:r>
    </w:p>
  </w:footnote>
  <w:footnote w:type="continuationSeparator" w:id="0">
    <w:p w14:paraId="5EE0E958" w14:textId="77777777" w:rsidR="002A1B09" w:rsidRDefault="002A1B09" w:rsidP="007444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B2"/>
    <w:rsid w:val="00084F5B"/>
    <w:rsid w:val="000A7463"/>
    <w:rsid w:val="000E4FD9"/>
    <w:rsid w:val="00121E92"/>
    <w:rsid w:val="00130CF6"/>
    <w:rsid w:val="001671BB"/>
    <w:rsid w:val="001A1741"/>
    <w:rsid w:val="00254CB8"/>
    <w:rsid w:val="002A1B09"/>
    <w:rsid w:val="002B0BC1"/>
    <w:rsid w:val="00352349"/>
    <w:rsid w:val="00400B92"/>
    <w:rsid w:val="004C69A6"/>
    <w:rsid w:val="00556F93"/>
    <w:rsid w:val="005A5866"/>
    <w:rsid w:val="005B2670"/>
    <w:rsid w:val="005C2734"/>
    <w:rsid w:val="005F54B2"/>
    <w:rsid w:val="006A1C57"/>
    <w:rsid w:val="006E399B"/>
    <w:rsid w:val="00714927"/>
    <w:rsid w:val="007444A9"/>
    <w:rsid w:val="00747B10"/>
    <w:rsid w:val="0079521B"/>
    <w:rsid w:val="007974D2"/>
    <w:rsid w:val="007A3EA0"/>
    <w:rsid w:val="007C2F24"/>
    <w:rsid w:val="008117D4"/>
    <w:rsid w:val="008201F6"/>
    <w:rsid w:val="00856C0B"/>
    <w:rsid w:val="009374B8"/>
    <w:rsid w:val="009A695F"/>
    <w:rsid w:val="00B36B03"/>
    <w:rsid w:val="00C53B6D"/>
    <w:rsid w:val="00CE1BA7"/>
    <w:rsid w:val="00D12585"/>
    <w:rsid w:val="00D316DC"/>
    <w:rsid w:val="00D45C3E"/>
    <w:rsid w:val="00D6115D"/>
    <w:rsid w:val="00D72288"/>
    <w:rsid w:val="00D84DAE"/>
    <w:rsid w:val="00E3383B"/>
    <w:rsid w:val="00EA636E"/>
    <w:rsid w:val="00F13417"/>
    <w:rsid w:val="00F4668C"/>
    <w:rsid w:val="00FB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5AD1C"/>
  <w15:chartTrackingRefBased/>
  <w15:docId w15:val="{ECF3F81D-5FC3-4DA6-990E-98542F96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B0B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2B0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2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A636E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2B0BC1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2B0BC1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2B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2B0BC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444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44A9"/>
  </w:style>
  <w:style w:type="paragraph" w:styleId="Piedepgina">
    <w:name w:val="footer"/>
    <w:basedOn w:val="Normal"/>
    <w:link w:val="PiedepginaCar"/>
    <w:uiPriority w:val="99"/>
    <w:unhideWhenUsed/>
    <w:rsid w:val="007444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4A9"/>
  </w:style>
  <w:style w:type="paragraph" w:styleId="Prrafodelista">
    <w:name w:val="List Paragraph"/>
    <w:basedOn w:val="Normal"/>
    <w:uiPriority w:val="34"/>
    <w:qFormat/>
    <w:rsid w:val="00B36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9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" TargetMode="External"/><Relationship Id="rId11" Type="http://schemas.openxmlformats.org/officeDocument/2006/relationships/image" Target="media/image3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1670</TotalTime>
  <Pages>6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hoz hernadez</dc:creator>
  <cp:keywords/>
  <dc:description/>
  <cp:lastModifiedBy>isabel hoz hernadez</cp:lastModifiedBy>
  <cp:revision>21</cp:revision>
  <cp:lastPrinted>2023-10-24T19:23:00Z</cp:lastPrinted>
  <dcterms:created xsi:type="dcterms:W3CDTF">2023-10-11T02:21:00Z</dcterms:created>
  <dcterms:modified xsi:type="dcterms:W3CDTF">2023-10-24T19:55:00Z</dcterms:modified>
</cp:coreProperties>
</file>